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B0" w:rsidRPr="008F61A7" w:rsidRDefault="00BD4FDE" w:rsidP="00A947CB">
      <w:pPr>
        <w:jc w:val="center"/>
        <w:rPr>
          <w:rFonts w:ascii="Ebor" w:hAnsi="Ebor"/>
          <w:color w:val="548DD4" w:themeColor="text2" w:themeTint="99"/>
          <w:sz w:val="56"/>
          <w:szCs w:val="56"/>
        </w:rPr>
      </w:pPr>
      <w:r>
        <w:rPr>
          <w:rFonts w:ascii="Ebor" w:hAnsi="Ebor"/>
          <w:noProof/>
          <w:color w:val="548DD4" w:themeColor="text2" w:themeTint="99"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260BBB9C" wp14:editId="2B2917E8">
            <wp:simplePos x="0" y="0"/>
            <wp:positionH relativeFrom="column">
              <wp:posOffset>-238125</wp:posOffset>
            </wp:positionH>
            <wp:positionV relativeFrom="paragraph">
              <wp:posOffset>-438150</wp:posOffset>
            </wp:positionV>
            <wp:extent cx="7143750" cy="105573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5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7CB" w:rsidRDefault="00A947CB" w:rsidP="00A947CB">
      <w:pPr>
        <w:jc w:val="center"/>
        <w:rPr>
          <w:rFonts w:ascii="Ebor" w:hAnsi="Ebor"/>
          <w:color w:val="548DD4" w:themeColor="text2" w:themeTint="99"/>
          <w:sz w:val="56"/>
          <w:szCs w:val="56"/>
        </w:rPr>
      </w:pPr>
      <w:r w:rsidRPr="00A947CB">
        <w:rPr>
          <w:rFonts w:ascii="Ebor" w:hAnsi="Ebor"/>
          <w:color w:val="548DD4" w:themeColor="text2" w:themeTint="99"/>
          <w:sz w:val="56"/>
          <w:szCs w:val="56"/>
        </w:rPr>
        <w:t>Weather and Climate</w:t>
      </w:r>
    </w:p>
    <w:p w:rsidR="00995CB0" w:rsidRPr="008F61A7" w:rsidRDefault="00995CB0" w:rsidP="00A947CB">
      <w:pPr>
        <w:jc w:val="center"/>
        <w:rPr>
          <w:rFonts w:ascii="Ebor" w:hAnsi="Ebor"/>
          <w:color w:val="548DD4" w:themeColor="text2" w:themeTint="99"/>
          <w:sz w:val="56"/>
          <w:szCs w:val="56"/>
        </w:rPr>
      </w:pPr>
      <w:r w:rsidRPr="008F61A7">
        <w:rPr>
          <w:rFonts w:ascii="Ebor" w:hAnsi="Ebor"/>
          <w:color w:val="548DD4" w:themeColor="text2" w:themeTint="99"/>
          <w:sz w:val="56"/>
          <w:szCs w:val="56"/>
        </w:rPr>
        <w:t xml:space="preserve">Y5/6 </w:t>
      </w:r>
      <w:proofErr w:type="gramStart"/>
      <w:r w:rsidRPr="008F61A7">
        <w:rPr>
          <w:rFonts w:ascii="Ebor" w:hAnsi="Ebor"/>
          <w:color w:val="548DD4" w:themeColor="text2" w:themeTint="99"/>
          <w:sz w:val="56"/>
          <w:szCs w:val="56"/>
        </w:rPr>
        <w:t>Summer</w:t>
      </w:r>
      <w:proofErr w:type="gramEnd"/>
      <w:r w:rsidRPr="008F61A7">
        <w:rPr>
          <w:rFonts w:ascii="Ebor" w:hAnsi="Ebor"/>
          <w:color w:val="548DD4" w:themeColor="text2" w:themeTint="99"/>
          <w:sz w:val="56"/>
          <w:szCs w:val="56"/>
        </w:rPr>
        <w:t xml:space="preserve"> 2014</w:t>
      </w:r>
    </w:p>
    <w:p w:rsidR="00B724C0" w:rsidRPr="00B724C0" w:rsidRDefault="001E4E54" w:rsidP="00B724C0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eastAsia="Times New Roman" w:hAnsi="Arial" w:cs="Arial"/>
          <w:sz w:val="18"/>
          <w:szCs w:val="18"/>
          <w:lang w:val="en-US"/>
        </w:rPr>
      </w:pPr>
      <w:r w:rsidRPr="001E4E54">
        <w:rPr>
          <w:rFonts w:ascii="Ebor" w:eastAsia="Times New Roman" w:hAnsi="Ebor"/>
          <w:noProof/>
          <w:sz w:val="28"/>
          <w:szCs w:val="28"/>
          <w:lang w:eastAsia="en-GB"/>
          <w14:ligatures w14:val="standar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86B25" wp14:editId="10B356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24575" cy="39719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E54" w:rsidRPr="00AB1ABA" w:rsidRDefault="001E4E54">
                            <w:pPr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</w:rPr>
                            </w:pPr>
                            <w:r w:rsidRPr="00AB1ABA"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  <w14:ligatures w14:val="standard"/>
                              </w:rPr>
                              <w:t xml:space="preserve">Throughout the summer term, children in Y5/6 will be following a unit of work that focuses on ‘Weather and Climate’.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W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 will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29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be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16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finding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7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w w:val="103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out</w:t>
                            </w:r>
                            <w:r w:rsidRPr="00AB1ABA"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about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1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w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eather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6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and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17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clima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t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22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in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dif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4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f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7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r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ent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29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parts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14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of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4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the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w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w w:val="107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orld</w:t>
                            </w:r>
                            <w:r w:rsidR="00AB1ABA" w:rsidRPr="00AB1ABA"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  <w14:ligatures w14:val="standard"/>
                              </w:rPr>
                              <w:t xml:space="preserve"> and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h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o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w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1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human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activities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1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in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dif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4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f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7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r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ent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29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7"/>
                                <w:w w:val="126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r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w w:val="98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egions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6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a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7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r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 af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4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f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ec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t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ed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by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22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w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eather and 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w w:val="106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clima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spacing w:val="-2"/>
                                <w:w w:val="106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t</w:t>
                            </w:r>
                            <w:r w:rsidRPr="00AB1ABA">
                              <w:rPr>
                                <w:rFonts w:ascii="Ebor" w:eastAsia="Times New Roman" w:hAnsi="Ebor" w:cs="Arial"/>
                                <w:w w:val="9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e</w:t>
                            </w:r>
                            <w:r w:rsidR="00AB1ABA" w:rsidRPr="00AB1ABA">
                              <w:rPr>
                                <w:rFonts w:ascii="Ebor" w:eastAsia="Times New Roman" w:hAnsi="Ebor" w:cs="Arial"/>
                                <w:w w:val="9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.</w:t>
                            </w:r>
                            <w:r w:rsidR="00AB1ABA">
                              <w:rPr>
                                <w:rFonts w:ascii="Times New Roman" w:eastAsia="Times New Roman" w:hAnsi="Times New Roman"/>
                                <w:w w:val="9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AB1ABA">
                              <w:rPr>
                                <w:rFonts w:ascii="Ebor" w:eastAsia="Times New Roman" w:hAnsi="Ebor" w:cs="Arial"/>
                                <w:w w:val="9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We will continue to explore</w:t>
                            </w:r>
                            <w:r w:rsidRPr="00AB1ABA">
                              <w:rPr>
                                <w:rFonts w:ascii="Ebor" w:eastAsia="Times New Roman" w:hAnsi="Ebor"/>
                                <w:w w:val="9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and develop our knowledge of condensation, evaporation and the water cycle through scientific enquiry. Miss Rowe will be teaching street dance, Miss Collier will be teaching Geography and </w:t>
                            </w:r>
                            <w:proofErr w:type="spellStart"/>
                            <w:r w:rsidRPr="00AB1ABA">
                              <w:rPr>
                                <w:rFonts w:ascii="Ebor" w:eastAsia="Times New Roman" w:hAnsi="Ebor"/>
                                <w:w w:val="9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Ms</w:t>
                            </w:r>
                            <w:proofErr w:type="spellEnd"/>
                            <w:r w:rsidRPr="00AB1ABA">
                              <w:rPr>
                                <w:rFonts w:ascii="Ebor" w:eastAsia="Times New Roman" w:hAnsi="Ebor"/>
                                <w:w w:val="9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Blackmore will be delivering</w:t>
                            </w:r>
                            <w:r w:rsidRPr="00AB1ABA">
                              <w:rPr>
                                <w:rFonts w:ascii="Ebor" w:eastAsia="Times New Roman" w:hAnsi="Ebor"/>
                                <w:w w:val="9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 xml:space="preserve"> </w:t>
                            </w:r>
                            <w:r w:rsidRPr="00AB1ABA">
                              <w:rPr>
                                <w:rFonts w:ascii="Ebor" w:eastAsia="Times New Roman" w:hAnsi="Ebor"/>
                                <w:w w:val="95"/>
                                <w:sz w:val="24"/>
                                <w:szCs w:val="24"/>
                                <w:lang w:val="en-US"/>
                                <w14:ligatures w14:val="standard"/>
                              </w:rPr>
                              <w:t>the ICT this term</w:t>
                            </w:r>
                            <w:r w:rsidRPr="00AB1ABA">
                              <w:rPr>
                                <w:rFonts w:ascii="Ebor" w:eastAsia="Times New Roman" w:hAnsi="Ebor"/>
                                <w:w w:val="95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AB1ABA"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</w:rPr>
                              <w:t xml:space="preserve"> We would also like to welcome </w:t>
                            </w:r>
                            <w:proofErr w:type="spellStart"/>
                            <w:r w:rsidRPr="00AB1ABA"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</w:rPr>
                              <w:t>Mr</w:t>
                            </w:r>
                            <w:proofErr w:type="spellEnd"/>
                            <w:r w:rsidRPr="00AB1ABA"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proofErr w:type="spellStart"/>
                            <w:r w:rsidRPr="00AB1ABA"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</w:rPr>
                              <w:t>Dowkes</w:t>
                            </w:r>
                            <w:proofErr w:type="spellEnd"/>
                            <w:r w:rsidRPr="00AB1ABA"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</w:rPr>
                              <w:t xml:space="preserve"> to the team, who will be completing his final teaching practice this term in Miss Collier’s class.</w:t>
                            </w:r>
                          </w:p>
                          <w:p w:rsidR="001E4E54" w:rsidRPr="00DB6963" w:rsidRDefault="001E4E54" w:rsidP="001E4E54">
                            <w:pPr>
                              <w:spacing w:before="100" w:beforeAutospacing="1" w:after="100" w:afterAutospacing="1" w:line="240" w:lineRule="auto"/>
                              <w:rPr>
                                <w:rFonts w:ascii="Ebor" w:eastAsia="Times New Roman" w:hAnsi="Ebor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  <w:r w:rsidRPr="001E4E54">
                              <w:rPr>
                                <w:rFonts w:ascii="Ebor" w:hAnsi="Ebor" w:cs="Arial"/>
                                <w:spacing w:val="-8"/>
                                <w:w w:val="91"/>
                                <w:sz w:val="24"/>
                                <w:szCs w:val="24"/>
                              </w:rPr>
                              <w:t>W</w:t>
                            </w:r>
                            <w:r w:rsidRPr="001E4E54">
                              <w:rPr>
                                <w:rFonts w:ascii="Ebor" w:hAnsi="Ebor" w:cs="Arial"/>
                                <w:w w:val="91"/>
                                <w:sz w:val="24"/>
                                <w:szCs w:val="24"/>
                              </w:rPr>
                              <w:t>e</w:t>
                            </w:r>
                            <w:r w:rsidRPr="001E4E54">
                              <w:rPr>
                                <w:rFonts w:ascii="Ebor" w:hAnsi="Ebor" w:cs="Arial"/>
                                <w:spacing w:val="2"/>
                                <w:w w:val="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al</w:t>
                            </w:r>
                            <w:r w:rsidRPr="001E4E54">
                              <w:rPr>
                                <w:rFonts w:ascii="Ebor" w:hAnsi="Ebor" w:cs="Arial"/>
                                <w:spacing w:val="-7"/>
                                <w:sz w:val="24"/>
                                <w:szCs w:val="24"/>
                              </w:rPr>
                              <w:t>r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eady</w:t>
                            </w:r>
                            <w:r w:rsidRPr="001E4E54">
                              <w:rPr>
                                <w:rFonts w:ascii="Ebor" w:hAnsi="Ebor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kn</w:t>
                            </w:r>
                            <w:r w:rsidRPr="001E4E54">
                              <w:rPr>
                                <w:rFonts w:ascii="Ebor" w:hAnsi="Ebor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1E4E54">
                              <w:rPr>
                                <w:rFonts w:ascii="Ebor" w:hAnsi="Ebor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the in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1E4E54">
                              <w:rPr>
                                <w:rFonts w:ascii="Ebor" w:hAnsi="Ebor" w:cs="Arial"/>
                                <w:spacing w:val="-7"/>
                                <w:sz w:val="24"/>
                                <w:szCs w:val="24"/>
                              </w:rPr>
                              <w:t>r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1E4E54">
                              <w:rPr>
                                <w:rFonts w:ascii="Ebor" w:hAnsi="Ebor" w:cs="Arial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ou</w:t>
                            </w:r>
                            <w:r w:rsidRPr="001E4E54">
                              <w:rPr>
                                <w:rFonts w:ascii="Ebor" w:hAnsi="Ebor" w:cs="Arial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1E4E54">
                              <w:rPr>
                                <w:rFonts w:ascii="Ebor" w:hAnsi="Ebor" w:cs="Arial"/>
                                <w:spacing w:val="-4"/>
                                <w:sz w:val="24"/>
                                <w:szCs w:val="24"/>
                              </w:rPr>
                              <w:t>k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e in</w:t>
                            </w:r>
                            <w:r w:rsidRPr="001E4E54">
                              <w:rPr>
                                <w:rFonts w:ascii="Ebor" w:hAnsi="Ebor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our</w:t>
                            </w:r>
                            <w:r w:rsidRPr="001E4E54">
                              <w:rPr>
                                <w:rFonts w:ascii="Ebor" w:hAnsi="Ebor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child</w:t>
                            </w:r>
                            <w:r w:rsidRPr="001E4E54">
                              <w:rPr>
                                <w:rFonts w:ascii="Ebor" w:hAnsi="Ebor" w:cs="Arial"/>
                                <w:spacing w:val="-13"/>
                                <w:sz w:val="24"/>
                                <w:szCs w:val="24"/>
                              </w:rPr>
                              <w:t>’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1E4E54">
                              <w:rPr>
                                <w:rFonts w:ascii="Ebor" w:hAnsi="Ebor" w:cs="Arial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ork.</w:t>
                            </w:r>
                            <w:r w:rsidRPr="001E4E54">
                              <w:rPr>
                                <w:rFonts w:ascii="Ebor" w:hAnsi="Ebor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If</w:t>
                            </w:r>
                            <w:r w:rsidRPr="001E4E54">
                              <w:rPr>
                                <w:rFonts w:ascii="Ebor" w:hAnsi="Ebor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ou</w:t>
                            </w:r>
                            <w:r w:rsidRPr="001E4E54">
                              <w:rPr>
                                <w:rFonts w:ascii="Ebor" w:hAnsi="Ebor" w:cs="Arial"/>
                                <w:spacing w:val="-2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pacing w:val="-3"/>
                                <w:sz w:val="24"/>
                                <w:szCs w:val="24"/>
                              </w:rPr>
                              <w:t>c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an,</w:t>
                            </w:r>
                            <w:r w:rsidRPr="00DB6963">
                              <w:rPr>
                                <w:rFonts w:ascii="Ebor" w:hAnsi="Ebor" w:cs="Arial"/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1E4E54">
                              <w:rPr>
                                <w:rFonts w:ascii="Ebor" w:hAnsi="Ebor" w:cs="Arial"/>
                                <w:spacing w:val="-5"/>
                                <w:sz w:val="24"/>
                                <w:szCs w:val="24"/>
                              </w:rPr>
                              <w:t>l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ease</w:t>
                            </w:r>
                            <w:r w:rsidRPr="001E4E54">
                              <w:rPr>
                                <w:rFonts w:ascii="Ebor" w:hAnsi="Ebor" w:cs="Arial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discu</w:t>
                            </w:r>
                            <w:r w:rsidRPr="001E4E54">
                              <w:rPr>
                                <w:rFonts w:ascii="Ebor" w:hAnsi="Ebor" w:cs="Arial"/>
                                <w:spacing w:val="-4"/>
                                <w:sz w:val="24"/>
                                <w:szCs w:val="24"/>
                              </w:rPr>
                              <w:t>s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1E4E54">
                              <w:rPr>
                                <w:rFonts w:ascii="Ebor" w:hAnsi="Ebor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w w:val="105"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our</w:t>
                            </w:r>
                            <w:r w:rsidRPr="001E4E54">
                              <w:rPr>
                                <w:rFonts w:ascii="Ebor" w:hAnsi="Ebor" w:cs="Arial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child</w:t>
                            </w:r>
                            <w:r w:rsidRPr="001E4E54">
                              <w:rPr>
                                <w:rFonts w:ascii="Ebor" w:hAnsi="Ebor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E4E54">
                              <w:rPr>
                                <w:rFonts w:ascii="Ebor" w:hAnsi="Ebor" w:cs="Arial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ork</w:t>
                            </w:r>
                            <w:r w:rsidRPr="001E4E54">
                              <w:rPr>
                                <w:rFonts w:ascii="Ebor" w:hAnsi="Ebor" w:cs="Arial"/>
                                <w:spacing w:val="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th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1E4E54">
                              <w:rPr>
                                <w:rFonts w:ascii="Ebor" w:hAnsi="Ebor" w:cs="Arial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w w:val="94"/>
                                <w:sz w:val="24"/>
                                <w:szCs w:val="24"/>
                              </w:rPr>
                              <w:t>ha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w w:val="94"/>
                                <w:sz w:val="24"/>
                                <w:szCs w:val="24"/>
                              </w:rPr>
                              <w:t>v</w:t>
                            </w:r>
                            <w:r w:rsidRPr="001E4E54">
                              <w:rPr>
                                <w:rFonts w:ascii="Ebor" w:hAnsi="Ebor" w:cs="Arial"/>
                                <w:w w:val="94"/>
                                <w:sz w:val="24"/>
                                <w:szCs w:val="24"/>
                              </w:rPr>
                              <w:t>e</w:t>
                            </w:r>
                            <w:r w:rsidRPr="001E4E54">
                              <w:rPr>
                                <w:rFonts w:ascii="Ebor" w:hAnsi="Ebor" w:cs="Arial"/>
                                <w:spacing w:val="2"/>
                                <w:w w:val="9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done</w:t>
                            </w:r>
                            <w:r w:rsidRPr="001E4E54">
                              <w:rPr>
                                <w:rFonts w:ascii="Ebor" w:hAnsi="Ebor" w:cs="Arial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as</w:t>
                            </w:r>
                            <w:r w:rsidRPr="001E4E54">
                              <w:rPr>
                                <w:rFonts w:ascii="Ebor" w:hAnsi="Ebor" w:cs="Arial"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erm</w:t>
                            </w:r>
                            <w:r w:rsidRPr="001E4E54">
                              <w:rPr>
                                <w:rFonts w:ascii="Ebor" w:hAnsi="Ebor" w:cs="Arial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1E4E54">
                              <w:rPr>
                                <w:rFonts w:ascii="Ebor" w:hAnsi="Ebor" w:cs="Arial"/>
                                <w:spacing w:val="-7"/>
                                <w:sz w:val="24"/>
                                <w:szCs w:val="24"/>
                              </w:rPr>
                              <w:t>r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og</w:t>
                            </w:r>
                            <w:r w:rsidRPr="001E4E54">
                              <w:rPr>
                                <w:rFonts w:ascii="Ebor" w:hAnsi="Ebor" w:cs="Arial"/>
                                <w:spacing w:val="-7"/>
                                <w:sz w:val="24"/>
                                <w:szCs w:val="24"/>
                              </w:rPr>
                              <w:t>r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1E4E54">
                              <w:rPr>
                                <w:rFonts w:ascii="Ebor" w:hAnsi="Ebor" w:cs="Arial"/>
                                <w:spacing w:val="-4"/>
                                <w:sz w:val="24"/>
                                <w:szCs w:val="24"/>
                              </w:rPr>
                              <w:t>s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ses</w:t>
                            </w:r>
                            <w:r w:rsidRPr="001E4E54">
                              <w:rPr>
                                <w:rFonts w:ascii="Ebor" w:hAnsi="Ebor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Pr="001E4E54">
                              <w:rPr>
                                <w:rFonts w:ascii="Ebor" w:hAnsi="Ebor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pacing w:val="-5"/>
                                <w:w w:val="109"/>
                                <w:sz w:val="24"/>
                                <w:szCs w:val="24"/>
                              </w:rPr>
                              <w:t>l</w:t>
                            </w:r>
                            <w:r w:rsidRPr="001E4E54">
                              <w:rPr>
                                <w:rFonts w:ascii="Ebor" w:hAnsi="Ebor" w:cs="Arial"/>
                                <w:w w:val="109"/>
                                <w:sz w:val="24"/>
                                <w:szCs w:val="24"/>
                              </w:rPr>
                              <w:t>et</w:t>
                            </w:r>
                            <w:r w:rsidRPr="001E4E54">
                              <w:rPr>
                                <w:rFonts w:ascii="Ebor" w:hAnsi="Ebor" w:cs="Arial"/>
                                <w:spacing w:val="-10"/>
                                <w:w w:val="10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Pr="001E4E54">
                              <w:rPr>
                                <w:rFonts w:ascii="Ebor" w:hAnsi="Ebor" w:cs="Arial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>each</w:t>
                            </w:r>
                            <w:r w:rsidRPr="001E4E54">
                              <w:rPr>
                                <w:rFonts w:ascii="Ebor" w:hAnsi="Ebor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hAnsi="Ebor" w:cs="Arial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 w:rsidRPr="001E4E54">
                              <w:rPr>
                                <w:rFonts w:ascii="Ebor" w:hAnsi="Ebor" w:cs="Arial"/>
                                <w:sz w:val="24"/>
                                <w:szCs w:val="24"/>
                              </w:rPr>
                              <w:t xml:space="preserve">ou.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7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alk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with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1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our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5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child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1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about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eather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6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7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clima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2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impacts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on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our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7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li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es.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 xml:space="preserve"> Watch and listen t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 xml:space="preserve">o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eather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6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7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3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ts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ogether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13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and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7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help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our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5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child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1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2"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o ma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7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edictions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18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about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what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w w:val="102"/>
                                <w:sz w:val="24"/>
                                <w:szCs w:val="24"/>
                                <w:lang w:val="en-US"/>
                              </w:rPr>
                              <w:t xml:space="preserve">the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eather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6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will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3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be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6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li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4"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19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each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2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z w:val="24"/>
                                <w:szCs w:val="24"/>
                                <w:lang w:val="en-US"/>
                              </w:rPr>
                              <w:t>eek.</w:t>
                            </w:r>
                            <w:r w:rsidRPr="001E4E54">
                              <w:rPr>
                                <w:rFonts w:ascii="Ebor" w:eastAsia="Times New Roman" w:hAnsi="Ebor"/>
                                <w:sz w:val="24"/>
                                <w:szCs w:val="24"/>
                                <w:lang w:val="en" w:eastAsia="en-GB"/>
                              </w:rPr>
                              <w:t xml:space="preserve"> 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spacing w:val="-9"/>
                                <w:w w:val="96"/>
                                <w:sz w:val="24"/>
                                <w:szCs w:val="24"/>
                                <w:lang w:val="en-US"/>
                              </w:rPr>
                              <w:t>W</w:t>
                            </w:r>
                            <w:r w:rsidRPr="001E4E54">
                              <w:rPr>
                                <w:rFonts w:ascii="Ebor" w:eastAsia="Times New Roman" w:hAnsi="Ebor" w:cs="Arial"/>
                                <w:w w:val="96"/>
                                <w:sz w:val="24"/>
                                <w:szCs w:val="24"/>
                                <w:lang w:val="en-US"/>
                              </w:rPr>
                              <w:t>e would be very interested to hear from any parents who would be willing to come into school to share their knowledge of weather in different climate zones around the world.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w w:val="9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1E4E54" w:rsidRDefault="001E4E54">
                            <w:pPr>
                              <w:rPr>
                                <w:rFonts w:ascii="Ebor" w:eastAsia="Times New Roman" w:hAnsi="Ebor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</w:p>
                          <w:p w:rsidR="001E4E54" w:rsidRDefault="001E4E54">
                            <w:pPr>
                              <w:rPr>
                                <w:rFonts w:ascii="Ebor" w:eastAsia="Times New Roman" w:hAnsi="Ebor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</w:p>
                          <w:p w:rsidR="001E4E54" w:rsidRPr="00DB6963" w:rsidRDefault="001E4E54" w:rsidP="001E4E54">
                            <w:pPr>
                              <w:spacing w:before="100" w:beforeAutospacing="1" w:after="100" w:afterAutospacing="1" w:line="240" w:lineRule="auto"/>
                              <w:rPr>
                                <w:rFonts w:ascii="Ebor" w:eastAsia="Times New Roman" w:hAnsi="Ebor"/>
                                <w:sz w:val="28"/>
                                <w:szCs w:val="28"/>
                                <w:lang w:val="en" w:eastAsia="en-GB"/>
                              </w:rPr>
                            </w:pPr>
                            <w:r w:rsidRPr="00DB6963">
                              <w:rPr>
                                <w:rFonts w:ascii="Ebor" w:hAnsi="Ebor" w:cs="Arial"/>
                                <w:spacing w:val="-8"/>
                                <w:w w:val="91"/>
                                <w:sz w:val="28"/>
                                <w:szCs w:val="28"/>
                              </w:rPr>
                              <w:t>W</w:t>
                            </w:r>
                            <w:r w:rsidRPr="00DB6963">
                              <w:rPr>
                                <w:rFonts w:ascii="Ebor" w:hAnsi="Ebor" w:cs="Arial"/>
                                <w:w w:val="91"/>
                                <w:sz w:val="28"/>
                                <w:szCs w:val="28"/>
                              </w:rPr>
                              <w:t>e</w:t>
                            </w:r>
                            <w:r w:rsidRPr="00DB6963">
                              <w:rPr>
                                <w:rFonts w:ascii="Ebor" w:hAnsi="Ebor" w:cs="Arial"/>
                                <w:spacing w:val="2"/>
                                <w:w w:val="9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al</w:t>
                            </w:r>
                            <w:r w:rsidRPr="00DB6963">
                              <w:rPr>
                                <w:rFonts w:ascii="Ebor" w:hAnsi="Ebor" w:cs="Arial"/>
                                <w:spacing w:val="-7"/>
                                <w:sz w:val="28"/>
                                <w:szCs w:val="28"/>
                              </w:rPr>
                              <w:t>r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eady</w:t>
                            </w:r>
                            <w:r w:rsidRPr="00DB6963">
                              <w:rPr>
                                <w:rFonts w:ascii="Ebor" w:hAnsi="Ebor" w:cs="Arial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kn</w:t>
                            </w:r>
                            <w:r w:rsidRPr="00DB6963">
                              <w:rPr>
                                <w:rFonts w:ascii="Ebor" w:hAnsi="Ebor" w:cs="Arial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w</w:t>
                            </w:r>
                            <w:r w:rsidRPr="00DB6963">
                              <w:rPr>
                                <w:rFonts w:ascii="Ebor" w:hAnsi="Ebor" w:cs="Arial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the in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DB6963">
                              <w:rPr>
                                <w:rFonts w:ascii="Ebor" w:hAnsi="Ebor" w:cs="Arial"/>
                                <w:spacing w:val="-7"/>
                                <w:sz w:val="28"/>
                                <w:szCs w:val="28"/>
                              </w:rPr>
                              <w:t>r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s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t</w:t>
                            </w:r>
                            <w:r w:rsidRPr="00DB6963">
                              <w:rPr>
                                <w:rFonts w:ascii="Ebor" w:hAnsi="Ebor" w:cs="Arial"/>
                                <w:spacing w:val="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ou</w:t>
                            </w:r>
                            <w:r w:rsidRPr="00DB6963">
                              <w:rPr>
                                <w:rFonts w:ascii="Ebor" w:hAnsi="Ebor" w:cs="Arial"/>
                                <w:spacing w:val="-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a</w:t>
                            </w:r>
                            <w:r w:rsidRPr="00DB6963">
                              <w:rPr>
                                <w:rFonts w:ascii="Ebor" w:hAnsi="Ebor" w:cs="Arial"/>
                                <w:spacing w:val="-4"/>
                                <w:sz w:val="28"/>
                                <w:szCs w:val="28"/>
                              </w:rPr>
                              <w:t>k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e in</w:t>
                            </w:r>
                            <w:r w:rsidRPr="00DB6963">
                              <w:rPr>
                                <w:rFonts w:ascii="Ebor" w:hAnsi="Ebor" w:cs="Arial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our</w:t>
                            </w:r>
                            <w:r w:rsidRPr="00DB6963">
                              <w:rPr>
                                <w:rFonts w:ascii="Ebor" w:hAnsi="Ebor" w:cs="Arial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child</w:t>
                            </w:r>
                            <w:r w:rsidRPr="00DB6963">
                              <w:rPr>
                                <w:rFonts w:ascii="Ebor" w:hAnsi="Ebor" w:cs="Arial"/>
                                <w:spacing w:val="-13"/>
                                <w:sz w:val="28"/>
                                <w:szCs w:val="28"/>
                              </w:rPr>
                              <w:t>’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DB6963">
                              <w:rPr>
                                <w:rFonts w:ascii="Ebor" w:hAnsi="Ebor" w:cs="Arial"/>
                                <w:spacing w:val="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pacing w:val="-1"/>
                                <w:sz w:val="28"/>
                                <w:szCs w:val="28"/>
                              </w:rPr>
                              <w:t>w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ork.</w:t>
                            </w:r>
                            <w:r w:rsidRPr="00DB6963">
                              <w:rPr>
                                <w:rFonts w:ascii="Ebor" w:hAnsi="Ebor" w:cs="Arial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If</w:t>
                            </w:r>
                            <w:r w:rsidRPr="00DB6963">
                              <w:rPr>
                                <w:rFonts w:ascii="Ebor" w:hAnsi="Ebor" w:cs="Arial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ou</w:t>
                            </w:r>
                            <w:r w:rsidRPr="00DB6963">
                              <w:rPr>
                                <w:rFonts w:ascii="Ebor" w:hAnsi="Ebor" w:cs="Arial"/>
                                <w:spacing w:val="-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pacing w:val="-3"/>
                                <w:sz w:val="28"/>
                                <w:szCs w:val="28"/>
                              </w:rPr>
                              <w:t>c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an,</w:t>
                            </w:r>
                            <w:r w:rsidRPr="00DB6963">
                              <w:rPr>
                                <w:rFonts w:ascii="Ebor" w:hAnsi="Ebor" w:cs="Arial"/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p</w:t>
                            </w:r>
                            <w:r w:rsidRPr="00DB6963">
                              <w:rPr>
                                <w:rFonts w:ascii="Ebor" w:hAnsi="Ebor" w:cs="Arial"/>
                                <w:spacing w:val="-5"/>
                                <w:sz w:val="28"/>
                                <w:szCs w:val="28"/>
                              </w:rPr>
                              <w:t>l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ease</w:t>
                            </w:r>
                            <w:r w:rsidRPr="00DB6963">
                              <w:rPr>
                                <w:rFonts w:ascii="Ebor" w:hAnsi="Ebor" w:cs="Arial"/>
                                <w:spacing w:val="-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discu</w:t>
                            </w:r>
                            <w:r w:rsidRPr="00DB6963">
                              <w:rPr>
                                <w:rFonts w:ascii="Ebor" w:hAnsi="Ebor" w:cs="Arial"/>
                                <w:spacing w:val="-4"/>
                                <w:sz w:val="28"/>
                                <w:szCs w:val="28"/>
                              </w:rPr>
                              <w:t>s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s</w:t>
                            </w:r>
                            <w:r w:rsidRPr="00DB6963">
                              <w:rPr>
                                <w:rFonts w:ascii="Ebor" w:hAnsi="Ebor" w:cs="Arial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w w:val="105"/>
                                <w:sz w:val="28"/>
                                <w:szCs w:val="28"/>
                              </w:rPr>
                              <w:t xml:space="preserve">with 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our</w:t>
                            </w:r>
                            <w:r w:rsidRPr="00DB6963">
                              <w:rPr>
                                <w:rFonts w:ascii="Ebor" w:hAnsi="Ebor" w:cs="Arial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child</w:t>
                            </w:r>
                            <w:r w:rsidRPr="00DB6963">
                              <w:rPr>
                                <w:rFonts w:ascii="Ebor" w:hAnsi="Ebor" w:cs="Arial"/>
                                <w:spacing w:val="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DB6963">
                              <w:rPr>
                                <w:rFonts w:ascii="Ebor" w:hAnsi="Ebor" w:cs="Arial"/>
                                <w:spacing w:val="-1"/>
                                <w:sz w:val="28"/>
                                <w:szCs w:val="28"/>
                              </w:rPr>
                              <w:t>w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ork</w:t>
                            </w:r>
                            <w:r w:rsidRPr="00DB6963">
                              <w:rPr>
                                <w:rFonts w:ascii="Ebor" w:hAnsi="Ebor" w:cs="Arial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th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y</w:t>
                            </w:r>
                            <w:r w:rsidRPr="00DB6963">
                              <w:rPr>
                                <w:rFonts w:ascii="Ebor" w:hAnsi="Ebor" w:cs="Arial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w w:val="94"/>
                                <w:sz w:val="28"/>
                                <w:szCs w:val="28"/>
                              </w:rPr>
                              <w:t>ha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w w:val="94"/>
                                <w:sz w:val="28"/>
                                <w:szCs w:val="28"/>
                              </w:rPr>
                              <w:t>v</w:t>
                            </w:r>
                            <w:r w:rsidRPr="00DB6963">
                              <w:rPr>
                                <w:rFonts w:ascii="Ebor" w:hAnsi="Ebor" w:cs="Arial"/>
                                <w:w w:val="94"/>
                                <w:sz w:val="28"/>
                                <w:szCs w:val="28"/>
                              </w:rPr>
                              <w:t>e</w:t>
                            </w:r>
                            <w:r w:rsidRPr="00DB6963">
                              <w:rPr>
                                <w:rFonts w:ascii="Ebor" w:hAnsi="Ebor" w:cs="Arial"/>
                                <w:spacing w:val="2"/>
                                <w:w w:val="9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done</w:t>
                            </w:r>
                            <w:r w:rsidRPr="00DB6963">
                              <w:rPr>
                                <w:rFonts w:ascii="Ebor" w:hAnsi="Ebor" w:cs="Arial"/>
                                <w:spacing w:val="-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as</w:t>
                            </w:r>
                            <w:r w:rsidRPr="00DB6963">
                              <w:rPr>
                                <w:rFonts w:ascii="Ebor" w:hAnsi="Ebor" w:cs="Arial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erm</w:t>
                            </w:r>
                            <w:r w:rsidRPr="00DB6963">
                              <w:rPr>
                                <w:rFonts w:ascii="Ebor" w:hAnsi="Ebor" w:cs="Arial"/>
                                <w:spacing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p</w:t>
                            </w:r>
                            <w:r w:rsidRPr="00DB6963">
                              <w:rPr>
                                <w:rFonts w:ascii="Ebor" w:hAnsi="Ebor" w:cs="Arial"/>
                                <w:spacing w:val="-7"/>
                                <w:sz w:val="28"/>
                                <w:szCs w:val="28"/>
                              </w:rPr>
                              <w:t>r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og</w:t>
                            </w:r>
                            <w:r w:rsidRPr="00DB6963">
                              <w:rPr>
                                <w:rFonts w:ascii="Ebor" w:hAnsi="Ebor" w:cs="Arial"/>
                                <w:spacing w:val="-7"/>
                                <w:sz w:val="28"/>
                                <w:szCs w:val="28"/>
                              </w:rPr>
                              <w:t>r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DB6963">
                              <w:rPr>
                                <w:rFonts w:ascii="Ebor" w:hAnsi="Ebor" w:cs="Arial"/>
                                <w:spacing w:val="-4"/>
                                <w:sz w:val="28"/>
                                <w:szCs w:val="28"/>
                              </w:rPr>
                              <w:t>s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ses</w:t>
                            </w:r>
                            <w:r w:rsidRPr="00DB6963">
                              <w:rPr>
                                <w:rFonts w:ascii="Ebor" w:hAnsi="Ebor" w:cs="Arial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and</w:t>
                            </w:r>
                            <w:r w:rsidRPr="00DB6963">
                              <w:rPr>
                                <w:rFonts w:ascii="Ebor" w:hAnsi="Ebor" w:cs="Arial"/>
                                <w:spacing w:val="-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pacing w:val="-5"/>
                                <w:w w:val="109"/>
                                <w:sz w:val="28"/>
                                <w:szCs w:val="28"/>
                              </w:rPr>
                              <w:t>l</w:t>
                            </w:r>
                            <w:r w:rsidRPr="00DB6963">
                              <w:rPr>
                                <w:rFonts w:ascii="Ebor" w:hAnsi="Ebor" w:cs="Arial"/>
                                <w:w w:val="109"/>
                                <w:sz w:val="28"/>
                                <w:szCs w:val="28"/>
                              </w:rPr>
                              <w:t>et</w:t>
                            </w:r>
                            <w:r w:rsidRPr="00DB6963">
                              <w:rPr>
                                <w:rFonts w:ascii="Ebor" w:hAnsi="Ebor" w:cs="Arial"/>
                                <w:spacing w:val="-10"/>
                                <w:w w:val="10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them</w:t>
                            </w:r>
                            <w:r w:rsidRPr="00DB6963">
                              <w:rPr>
                                <w:rFonts w:ascii="Ebor" w:hAnsi="Ebor" w:cs="Arial"/>
                                <w:spacing w:val="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t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>each</w:t>
                            </w:r>
                            <w:r w:rsidRPr="00DB6963">
                              <w:rPr>
                                <w:rFonts w:ascii="Ebor" w:hAnsi="Ebor" w:cs="Arial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hAnsi="Ebor" w:cs="Arial"/>
                                <w:spacing w:val="-2"/>
                                <w:sz w:val="28"/>
                                <w:szCs w:val="28"/>
                              </w:rPr>
                              <w:t>y</w:t>
                            </w:r>
                            <w:r w:rsidRPr="00DB6963">
                              <w:rPr>
                                <w:rFonts w:ascii="Ebor" w:hAnsi="Ebor" w:cs="Arial"/>
                                <w:sz w:val="28"/>
                                <w:szCs w:val="28"/>
                              </w:rPr>
                              <w:t xml:space="preserve">ou.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7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alk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with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1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our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5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child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1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about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h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eather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and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7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clima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2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impacts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9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on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our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7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li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es.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 xml:space="preserve"> Watch and listen t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 xml:space="preserve">o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eather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7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3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ts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5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ogether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13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and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7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help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y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our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5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child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12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2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o ma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>k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7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edictions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18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about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what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w w:val="102"/>
                                <w:sz w:val="28"/>
                                <w:szCs w:val="28"/>
                                <w:lang w:val="en-US"/>
                              </w:rPr>
                              <w:t xml:space="preserve">the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eather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will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3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be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6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li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4"/>
                                <w:sz w:val="28"/>
                                <w:szCs w:val="28"/>
                                <w:lang w:val="en-US"/>
                              </w:rPr>
                              <w:t>k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19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each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2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1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z w:val="28"/>
                                <w:szCs w:val="28"/>
                                <w:lang w:val="en-US"/>
                              </w:rPr>
                              <w:t>eek.</w:t>
                            </w:r>
                            <w:r w:rsidRPr="00DB6963">
                              <w:rPr>
                                <w:rFonts w:ascii="Ebor" w:eastAsia="Times New Roman" w:hAnsi="Ebor"/>
                                <w:sz w:val="28"/>
                                <w:szCs w:val="28"/>
                                <w:lang w:val="en" w:eastAsia="en-GB"/>
                              </w:rPr>
                              <w:t xml:space="preserve"> 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spacing w:val="-9"/>
                                <w:w w:val="96"/>
                                <w:sz w:val="28"/>
                                <w:szCs w:val="28"/>
                                <w:lang w:val="en-US"/>
                              </w:rPr>
                              <w:t>W</w:t>
                            </w:r>
                            <w:r w:rsidRPr="00DB6963">
                              <w:rPr>
                                <w:rFonts w:ascii="Ebor" w:eastAsia="Times New Roman" w:hAnsi="Ebor" w:cs="Arial"/>
                                <w:w w:val="96"/>
                                <w:sz w:val="28"/>
                                <w:szCs w:val="28"/>
                                <w:lang w:val="en-US"/>
                              </w:rPr>
                              <w:t xml:space="preserve">e would be very interested to hear from any parents who would be willing to come into school to share their knowledge of weather in different climate zones around the world. </w:t>
                            </w:r>
                          </w:p>
                          <w:p w:rsidR="001E4E54" w:rsidRPr="001E4E54" w:rsidRDefault="001E4E54">
                            <w:pPr>
                              <w:rPr>
                                <w:rFonts w:ascii="Ebor" w:eastAsia="Times New Roman" w:hAnsi="Ebor"/>
                                <w:w w:val="95"/>
                                <w:sz w:val="28"/>
                                <w:szCs w:val="28"/>
                                <w:lang w:val="en-US"/>
                                <w14:ligatures w14:val="standar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2.25pt;height:312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SQIQIAAB4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" stroked="f">
                <v:textbox>
                  <w:txbxContent>
                    <w:p w:rsidR="001E4E54" w:rsidRPr="00AB1ABA" w:rsidRDefault="001E4E54">
                      <w:pPr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</w:rPr>
                      </w:pPr>
                      <w:r w:rsidRPr="00AB1ABA"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  <w14:ligatures w14:val="standard"/>
                        </w:rPr>
                        <w:t xml:space="preserve">Throughout the summer term, children in Y5/6 will be following a unit of work that focuses on ‘Weather and Climate’. </w:t>
                      </w:r>
                      <w:r w:rsidRPr="00AB1ABA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  <w14:ligatures w14:val="standard"/>
                        </w:rPr>
                        <w:t>W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 will</w:t>
                      </w:r>
                      <w:r w:rsidRPr="00AB1ABA">
                        <w:rPr>
                          <w:rFonts w:ascii="Ebor" w:eastAsia="Times New Roman" w:hAnsi="Ebor" w:cs="Arial"/>
                          <w:spacing w:val="29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be</w:t>
                      </w:r>
                      <w:r w:rsidRPr="00AB1ABA">
                        <w:rPr>
                          <w:rFonts w:ascii="Ebor" w:eastAsia="Times New Roman" w:hAnsi="Ebor" w:cs="Arial"/>
                          <w:spacing w:val="-16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finding</w:t>
                      </w:r>
                      <w:r w:rsidRPr="00AB1ABA">
                        <w:rPr>
                          <w:rFonts w:ascii="Ebor" w:eastAsia="Times New Roman" w:hAnsi="Ebor" w:cs="Arial"/>
                          <w:spacing w:val="7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w w:val="103"/>
                          <w:sz w:val="24"/>
                          <w:szCs w:val="24"/>
                          <w:lang w:val="en-US"/>
                          <w14:ligatures w14:val="standard"/>
                        </w:rPr>
                        <w:t>out</w:t>
                      </w:r>
                      <w:r w:rsidRPr="00AB1ABA"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about</w:t>
                      </w:r>
                      <w:r w:rsidRPr="00AB1ABA">
                        <w:rPr>
                          <w:rFonts w:ascii="Ebor" w:eastAsia="Times New Roman" w:hAnsi="Ebor" w:cs="Arial"/>
                          <w:spacing w:val="-11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  <w14:ligatures w14:val="standard"/>
                        </w:rPr>
                        <w:t>w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eather</w:t>
                      </w:r>
                      <w:r w:rsidRPr="00AB1ABA">
                        <w:rPr>
                          <w:rFonts w:ascii="Ebor" w:eastAsia="Times New Roman" w:hAnsi="Ebor" w:cs="Arial"/>
                          <w:spacing w:val="6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and</w:t>
                      </w:r>
                      <w:r w:rsidRPr="00AB1ABA">
                        <w:rPr>
                          <w:rFonts w:ascii="Ebor" w:eastAsia="Times New Roman" w:hAnsi="Ebor" w:cs="Arial"/>
                          <w:spacing w:val="-17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clima</w:t>
                      </w:r>
                      <w:r w:rsidRPr="00AB1ABA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  <w14:ligatures w14:val="standard"/>
                        </w:rPr>
                        <w:t>t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</w:t>
                      </w:r>
                      <w:r w:rsidRPr="00AB1ABA">
                        <w:rPr>
                          <w:rFonts w:ascii="Ebor" w:eastAsia="Times New Roman" w:hAnsi="Ebor" w:cs="Arial"/>
                          <w:spacing w:val="22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in</w:t>
                      </w:r>
                      <w:r w:rsidRPr="00AB1ABA">
                        <w:rPr>
                          <w:rFonts w:ascii="Ebor" w:eastAsia="Times New Roman" w:hAnsi="Ebor" w:cs="Arial"/>
                          <w:spacing w:val="1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dif</w:t>
                      </w:r>
                      <w:r w:rsidRPr="00AB1ABA">
                        <w:rPr>
                          <w:rFonts w:ascii="Ebor" w:eastAsia="Times New Roman" w:hAnsi="Ebor" w:cs="Arial"/>
                          <w:spacing w:val="-4"/>
                          <w:sz w:val="24"/>
                          <w:szCs w:val="24"/>
                          <w:lang w:val="en-US"/>
                          <w14:ligatures w14:val="standard"/>
                        </w:rPr>
                        <w:t>f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</w:t>
                      </w:r>
                      <w:r w:rsidRPr="00AB1ABA">
                        <w:rPr>
                          <w:rFonts w:ascii="Ebor" w:eastAsia="Times New Roman" w:hAnsi="Ebor" w:cs="Arial"/>
                          <w:spacing w:val="-7"/>
                          <w:sz w:val="24"/>
                          <w:szCs w:val="24"/>
                          <w:lang w:val="en-US"/>
                          <w14:ligatures w14:val="standard"/>
                        </w:rPr>
                        <w:t>r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ent</w:t>
                      </w:r>
                      <w:r w:rsidRPr="00AB1ABA">
                        <w:rPr>
                          <w:rFonts w:ascii="Ebor" w:eastAsia="Times New Roman" w:hAnsi="Ebor" w:cs="Arial"/>
                          <w:spacing w:val="29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parts</w:t>
                      </w:r>
                      <w:r w:rsidRPr="00AB1ABA">
                        <w:rPr>
                          <w:rFonts w:ascii="Ebor" w:eastAsia="Times New Roman" w:hAnsi="Ebor" w:cs="Arial"/>
                          <w:spacing w:val="14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of</w:t>
                      </w:r>
                      <w:r w:rsidRPr="00AB1ABA">
                        <w:rPr>
                          <w:rFonts w:ascii="Ebor" w:eastAsia="Times New Roman" w:hAnsi="Ebor" w:cs="Arial"/>
                          <w:spacing w:val="-4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the </w:t>
                      </w:r>
                      <w:r w:rsidRPr="00AB1ABA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  <w14:ligatures w14:val="standard"/>
                        </w:rPr>
                        <w:t>w</w:t>
                      </w:r>
                      <w:r w:rsidRPr="00AB1ABA">
                        <w:rPr>
                          <w:rFonts w:ascii="Ebor" w:eastAsia="Times New Roman" w:hAnsi="Ebor" w:cs="Arial"/>
                          <w:w w:val="107"/>
                          <w:sz w:val="24"/>
                          <w:szCs w:val="24"/>
                          <w:lang w:val="en-US"/>
                          <w14:ligatures w14:val="standard"/>
                        </w:rPr>
                        <w:t>orld</w:t>
                      </w:r>
                      <w:r w:rsidR="00AB1ABA" w:rsidRPr="00AB1ABA"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  <w14:ligatures w14:val="standard"/>
                        </w:rPr>
                        <w:t xml:space="preserve"> and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h</w:t>
                      </w:r>
                      <w:r w:rsidRPr="00AB1ABA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  <w14:ligatures w14:val="standard"/>
                        </w:rPr>
                        <w:t>o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w</w:t>
                      </w:r>
                      <w:r w:rsidRPr="00AB1ABA">
                        <w:rPr>
                          <w:rFonts w:ascii="Ebor" w:eastAsia="Times New Roman" w:hAnsi="Ebor" w:cs="Arial"/>
                          <w:spacing w:val="-11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human</w:t>
                      </w:r>
                      <w:r w:rsidRPr="00AB1ABA">
                        <w:rPr>
                          <w:rFonts w:ascii="Ebor" w:eastAsia="Times New Roman" w:hAnsi="Ebor" w:cs="Arial"/>
                          <w:spacing w:val="1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activities</w:t>
                      </w:r>
                      <w:r w:rsidRPr="00AB1ABA">
                        <w:rPr>
                          <w:rFonts w:ascii="Ebor" w:eastAsia="Times New Roman" w:hAnsi="Ebor" w:cs="Arial"/>
                          <w:spacing w:val="11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in</w:t>
                      </w:r>
                      <w:r w:rsidRPr="00AB1ABA">
                        <w:rPr>
                          <w:rFonts w:ascii="Ebor" w:eastAsia="Times New Roman" w:hAnsi="Ebor" w:cs="Arial"/>
                          <w:spacing w:val="1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dif</w:t>
                      </w:r>
                      <w:r w:rsidRPr="00AB1ABA">
                        <w:rPr>
                          <w:rFonts w:ascii="Ebor" w:eastAsia="Times New Roman" w:hAnsi="Ebor" w:cs="Arial"/>
                          <w:spacing w:val="-4"/>
                          <w:sz w:val="24"/>
                          <w:szCs w:val="24"/>
                          <w:lang w:val="en-US"/>
                          <w14:ligatures w14:val="standard"/>
                        </w:rPr>
                        <w:t>f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</w:t>
                      </w:r>
                      <w:r w:rsidRPr="00AB1ABA">
                        <w:rPr>
                          <w:rFonts w:ascii="Ebor" w:eastAsia="Times New Roman" w:hAnsi="Ebor" w:cs="Arial"/>
                          <w:spacing w:val="-7"/>
                          <w:sz w:val="24"/>
                          <w:szCs w:val="24"/>
                          <w:lang w:val="en-US"/>
                          <w14:ligatures w14:val="standard"/>
                        </w:rPr>
                        <w:t>r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ent</w:t>
                      </w:r>
                      <w:r w:rsidRPr="00AB1ABA">
                        <w:rPr>
                          <w:rFonts w:ascii="Ebor" w:eastAsia="Times New Roman" w:hAnsi="Ebor" w:cs="Arial"/>
                          <w:spacing w:val="29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pacing w:val="-7"/>
                          <w:w w:val="126"/>
                          <w:sz w:val="24"/>
                          <w:szCs w:val="24"/>
                          <w:lang w:val="en-US"/>
                          <w14:ligatures w14:val="standard"/>
                        </w:rPr>
                        <w:t>r</w:t>
                      </w:r>
                      <w:r w:rsidRPr="00AB1ABA">
                        <w:rPr>
                          <w:rFonts w:ascii="Ebor" w:eastAsia="Times New Roman" w:hAnsi="Ebor" w:cs="Arial"/>
                          <w:w w:val="98"/>
                          <w:sz w:val="24"/>
                          <w:szCs w:val="24"/>
                          <w:lang w:val="en-US"/>
                          <w14:ligatures w14:val="standard"/>
                        </w:rPr>
                        <w:t>egions</w:t>
                      </w:r>
                      <w:r w:rsidRPr="00AB1ABA">
                        <w:rPr>
                          <w:rFonts w:ascii="Ebor" w:eastAsia="Times New Roman" w:hAnsi="Ebor" w:cs="Arial"/>
                          <w:spacing w:val="-6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a</w:t>
                      </w:r>
                      <w:r w:rsidRPr="00AB1ABA">
                        <w:rPr>
                          <w:rFonts w:ascii="Ebor" w:eastAsia="Times New Roman" w:hAnsi="Ebor" w:cs="Arial"/>
                          <w:spacing w:val="-7"/>
                          <w:sz w:val="24"/>
                          <w:szCs w:val="24"/>
                          <w:lang w:val="en-US"/>
                          <w14:ligatures w14:val="standard"/>
                        </w:rPr>
                        <w:t>r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 af</w:t>
                      </w:r>
                      <w:r w:rsidRPr="00AB1ABA">
                        <w:rPr>
                          <w:rFonts w:ascii="Ebor" w:eastAsia="Times New Roman" w:hAnsi="Ebor" w:cs="Arial"/>
                          <w:spacing w:val="-4"/>
                          <w:sz w:val="24"/>
                          <w:szCs w:val="24"/>
                          <w:lang w:val="en-US"/>
                          <w14:ligatures w14:val="standard"/>
                        </w:rPr>
                        <w:t>f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ec</w:t>
                      </w:r>
                      <w:r w:rsidRPr="00AB1ABA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  <w14:ligatures w14:val="standard"/>
                        </w:rPr>
                        <w:t>t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ed</w:t>
                      </w:r>
                      <w:r w:rsidRPr="00AB1ABA">
                        <w:rPr>
                          <w:rFonts w:ascii="Ebor" w:eastAsia="Times New Roman" w:hAnsi="Ebor" w:cs="Arial"/>
                          <w:spacing w:val="-5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>by</w:t>
                      </w:r>
                      <w:r w:rsidRPr="00AB1ABA">
                        <w:rPr>
                          <w:rFonts w:ascii="Ebor" w:eastAsia="Times New Roman" w:hAnsi="Ebor" w:cs="Arial"/>
                          <w:spacing w:val="-22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  <w14:ligatures w14:val="standard"/>
                        </w:rPr>
                        <w:t>w</w:t>
                      </w:r>
                      <w:r w:rsidRPr="00AB1ABA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eather and </w:t>
                      </w:r>
                      <w:r w:rsidRPr="00AB1ABA">
                        <w:rPr>
                          <w:rFonts w:ascii="Ebor" w:eastAsia="Times New Roman" w:hAnsi="Ebor" w:cs="Arial"/>
                          <w:w w:val="106"/>
                          <w:sz w:val="24"/>
                          <w:szCs w:val="24"/>
                          <w:lang w:val="en-US"/>
                          <w14:ligatures w14:val="standard"/>
                        </w:rPr>
                        <w:t>clima</w:t>
                      </w:r>
                      <w:r w:rsidRPr="00AB1ABA">
                        <w:rPr>
                          <w:rFonts w:ascii="Ebor" w:eastAsia="Times New Roman" w:hAnsi="Ebor" w:cs="Arial"/>
                          <w:spacing w:val="-2"/>
                          <w:w w:val="106"/>
                          <w:sz w:val="24"/>
                          <w:szCs w:val="24"/>
                          <w:lang w:val="en-US"/>
                          <w14:ligatures w14:val="standard"/>
                        </w:rPr>
                        <w:t>t</w:t>
                      </w:r>
                      <w:r w:rsidRPr="00AB1ABA">
                        <w:rPr>
                          <w:rFonts w:ascii="Ebor" w:eastAsia="Times New Roman" w:hAnsi="Ebor" w:cs="Arial"/>
                          <w:w w:val="95"/>
                          <w:sz w:val="24"/>
                          <w:szCs w:val="24"/>
                          <w:lang w:val="en-US"/>
                          <w14:ligatures w14:val="standard"/>
                        </w:rPr>
                        <w:t>e</w:t>
                      </w:r>
                      <w:r w:rsidR="00AB1ABA" w:rsidRPr="00AB1ABA">
                        <w:rPr>
                          <w:rFonts w:ascii="Ebor" w:eastAsia="Times New Roman" w:hAnsi="Ebor" w:cs="Arial"/>
                          <w:w w:val="95"/>
                          <w:sz w:val="24"/>
                          <w:szCs w:val="24"/>
                          <w:lang w:val="en-US"/>
                          <w14:ligatures w14:val="standard"/>
                        </w:rPr>
                        <w:t>.</w:t>
                      </w:r>
                      <w:r w:rsidR="00AB1ABA">
                        <w:rPr>
                          <w:rFonts w:ascii="Times New Roman" w:eastAsia="Times New Roman" w:hAnsi="Times New Roman"/>
                          <w:w w:val="95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B1ABA">
                        <w:rPr>
                          <w:rFonts w:ascii="Ebor" w:eastAsia="Times New Roman" w:hAnsi="Ebor" w:cs="Arial"/>
                          <w:w w:val="95"/>
                          <w:sz w:val="24"/>
                          <w:szCs w:val="24"/>
                          <w:lang w:val="en-US"/>
                          <w14:ligatures w14:val="standard"/>
                        </w:rPr>
                        <w:t>We will continue to explore</w:t>
                      </w:r>
                      <w:r w:rsidRPr="00AB1ABA">
                        <w:rPr>
                          <w:rFonts w:ascii="Ebor" w:eastAsia="Times New Roman" w:hAnsi="Ebor"/>
                          <w:w w:val="95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and develop our knowledge of condensation, evaporation and the water cycle through scientific enquiry. Miss Rowe will be teaching street dance, Miss Collier will be teaching Geography and </w:t>
                      </w:r>
                      <w:proofErr w:type="spellStart"/>
                      <w:r w:rsidRPr="00AB1ABA">
                        <w:rPr>
                          <w:rFonts w:ascii="Ebor" w:eastAsia="Times New Roman" w:hAnsi="Ebor"/>
                          <w:w w:val="95"/>
                          <w:sz w:val="24"/>
                          <w:szCs w:val="24"/>
                          <w:lang w:val="en-US"/>
                          <w14:ligatures w14:val="standard"/>
                        </w:rPr>
                        <w:t>Ms</w:t>
                      </w:r>
                      <w:proofErr w:type="spellEnd"/>
                      <w:r w:rsidRPr="00AB1ABA">
                        <w:rPr>
                          <w:rFonts w:ascii="Ebor" w:eastAsia="Times New Roman" w:hAnsi="Ebor"/>
                          <w:w w:val="95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Blackmore will be delivering</w:t>
                      </w:r>
                      <w:r w:rsidRPr="00AB1ABA">
                        <w:rPr>
                          <w:rFonts w:ascii="Ebor" w:eastAsia="Times New Roman" w:hAnsi="Ebor"/>
                          <w:w w:val="95"/>
                          <w:sz w:val="24"/>
                          <w:szCs w:val="24"/>
                          <w:lang w:val="en-US"/>
                          <w14:ligatures w14:val="standard"/>
                        </w:rPr>
                        <w:t xml:space="preserve"> </w:t>
                      </w:r>
                      <w:r w:rsidRPr="00AB1ABA">
                        <w:rPr>
                          <w:rFonts w:ascii="Ebor" w:eastAsia="Times New Roman" w:hAnsi="Ebor"/>
                          <w:w w:val="95"/>
                          <w:sz w:val="24"/>
                          <w:szCs w:val="24"/>
                          <w:lang w:val="en-US"/>
                          <w14:ligatures w14:val="standard"/>
                        </w:rPr>
                        <w:t>the ICT this term</w:t>
                      </w:r>
                      <w:r w:rsidRPr="00AB1ABA">
                        <w:rPr>
                          <w:rFonts w:ascii="Ebor" w:eastAsia="Times New Roman" w:hAnsi="Ebor"/>
                          <w:w w:val="95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AB1ABA"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</w:rPr>
                        <w:t xml:space="preserve"> We would also like to welcome </w:t>
                      </w:r>
                      <w:proofErr w:type="spellStart"/>
                      <w:r w:rsidRPr="00AB1ABA"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</w:rPr>
                        <w:t>Mr</w:t>
                      </w:r>
                      <w:proofErr w:type="spellEnd"/>
                      <w:r w:rsidRPr="00AB1ABA"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</w:rPr>
                        <w:t xml:space="preserve"> </w:t>
                      </w:r>
                      <w:proofErr w:type="spellStart"/>
                      <w:r w:rsidRPr="00AB1ABA"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</w:rPr>
                        <w:t>Dowkes</w:t>
                      </w:r>
                      <w:proofErr w:type="spellEnd"/>
                      <w:r w:rsidRPr="00AB1ABA"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</w:rPr>
                        <w:t xml:space="preserve"> to the team, who will be completing his final teaching practice this term in Miss Collier’s class.</w:t>
                      </w:r>
                    </w:p>
                    <w:p w:rsidR="001E4E54" w:rsidRPr="00DB6963" w:rsidRDefault="001E4E54" w:rsidP="001E4E54">
                      <w:pPr>
                        <w:spacing w:before="100" w:beforeAutospacing="1" w:after="100" w:afterAutospacing="1" w:line="240" w:lineRule="auto"/>
                        <w:rPr>
                          <w:rFonts w:ascii="Ebor" w:eastAsia="Times New Roman" w:hAnsi="Ebor"/>
                          <w:sz w:val="28"/>
                          <w:szCs w:val="28"/>
                          <w:lang w:val="en" w:eastAsia="en-GB"/>
                        </w:rPr>
                      </w:pPr>
                      <w:r w:rsidRPr="001E4E54">
                        <w:rPr>
                          <w:rFonts w:ascii="Ebor" w:hAnsi="Ebor" w:cs="Arial"/>
                          <w:spacing w:val="-8"/>
                          <w:w w:val="91"/>
                          <w:sz w:val="24"/>
                          <w:szCs w:val="24"/>
                        </w:rPr>
                        <w:t>W</w:t>
                      </w:r>
                      <w:r w:rsidRPr="001E4E54">
                        <w:rPr>
                          <w:rFonts w:ascii="Ebor" w:hAnsi="Ebor" w:cs="Arial"/>
                          <w:w w:val="91"/>
                          <w:sz w:val="24"/>
                          <w:szCs w:val="24"/>
                        </w:rPr>
                        <w:t>e</w:t>
                      </w:r>
                      <w:r w:rsidRPr="001E4E54">
                        <w:rPr>
                          <w:rFonts w:ascii="Ebor" w:hAnsi="Ebor" w:cs="Arial"/>
                          <w:spacing w:val="2"/>
                          <w:w w:val="91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al</w:t>
                      </w:r>
                      <w:r w:rsidRPr="001E4E54">
                        <w:rPr>
                          <w:rFonts w:ascii="Ebor" w:hAnsi="Ebor" w:cs="Arial"/>
                          <w:spacing w:val="-7"/>
                          <w:sz w:val="24"/>
                          <w:szCs w:val="24"/>
                        </w:rPr>
                        <w:t>r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eady</w:t>
                      </w:r>
                      <w:r w:rsidRPr="001E4E54">
                        <w:rPr>
                          <w:rFonts w:ascii="Ebor" w:hAnsi="Ebor" w:cs="Arial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kn</w:t>
                      </w:r>
                      <w:r w:rsidRPr="001E4E54">
                        <w:rPr>
                          <w:rFonts w:ascii="Ebor" w:hAnsi="Ebor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w</w:t>
                      </w:r>
                      <w:r w:rsidRPr="001E4E54">
                        <w:rPr>
                          <w:rFonts w:ascii="Ebor" w:hAnsi="Ebor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the in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e</w:t>
                      </w:r>
                      <w:r w:rsidRPr="001E4E54">
                        <w:rPr>
                          <w:rFonts w:ascii="Ebor" w:hAnsi="Ebor" w:cs="Arial"/>
                          <w:spacing w:val="-7"/>
                          <w:sz w:val="24"/>
                          <w:szCs w:val="24"/>
                        </w:rPr>
                        <w:t>r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e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t</w:t>
                      </w:r>
                      <w:r w:rsidRPr="001E4E54">
                        <w:rPr>
                          <w:rFonts w:ascii="Ebor" w:hAnsi="Ebor" w:cs="Arial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ou</w:t>
                      </w:r>
                      <w:r w:rsidRPr="001E4E54">
                        <w:rPr>
                          <w:rFonts w:ascii="Ebor" w:hAnsi="Ebor" w:cs="Arial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a</w:t>
                      </w:r>
                      <w:r w:rsidRPr="001E4E54">
                        <w:rPr>
                          <w:rFonts w:ascii="Ebor" w:hAnsi="Ebor" w:cs="Arial"/>
                          <w:spacing w:val="-4"/>
                          <w:sz w:val="24"/>
                          <w:szCs w:val="24"/>
                        </w:rPr>
                        <w:t>k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e in</w:t>
                      </w:r>
                      <w:r w:rsidRPr="001E4E54">
                        <w:rPr>
                          <w:rFonts w:ascii="Ebor" w:hAnsi="Ebor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our</w:t>
                      </w:r>
                      <w:r w:rsidRPr="001E4E54">
                        <w:rPr>
                          <w:rFonts w:ascii="Ebor" w:hAnsi="Ebor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child</w:t>
                      </w:r>
                      <w:r w:rsidRPr="001E4E54">
                        <w:rPr>
                          <w:rFonts w:ascii="Ebor" w:hAnsi="Ebor" w:cs="Arial"/>
                          <w:spacing w:val="-13"/>
                          <w:sz w:val="24"/>
                          <w:szCs w:val="24"/>
                        </w:rPr>
                        <w:t>’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s</w:t>
                      </w:r>
                      <w:r w:rsidRPr="001E4E54">
                        <w:rPr>
                          <w:rFonts w:ascii="Ebor" w:hAnsi="Ebor" w:cs="Arial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pacing w:val="-1"/>
                          <w:sz w:val="24"/>
                          <w:szCs w:val="24"/>
                        </w:rPr>
                        <w:t>w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ork.</w:t>
                      </w:r>
                      <w:r w:rsidRPr="001E4E54">
                        <w:rPr>
                          <w:rFonts w:ascii="Ebor" w:hAnsi="Ebor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If</w:t>
                      </w:r>
                      <w:r w:rsidRPr="001E4E54">
                        <w:rPr>
                          <w:rFonts w:ascii="Ebor" w:hAnsi="Ebor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ou</w:t>
                      </w:r>
                      <w:r w:rsidRPr="001E4E54">
                        <w:rPr>
                          <w:rFonts w:ascii="Ebor" w:hAnsi="Ebor" w:cs="Arial"/>
                          <w:spacing w:val="-23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pacing w:val="-3"/>
                          <w:sz w:val="24"/>
                          <w:szCs w:val="24"/>
                        </w:rPr>
                        <w:t>c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an,</w:t>
                      </w:r>
                      <w:r w:rsidRPr="00DB6963">
                        <w:rPr>
                          <w:rFonts w:ascii="Ebor" w:hAnsi="Ebor" w:cs="Arial"/>
                          <w:spacing w:val="-17"/>
                          <w:sz w:val="28"/>
                          <w:szCs w:val="28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p</w:t>
                      </w:r>
                      <w:r w:rsidRPr="001E4E54">
                        <w:rPr>
                          <w:rFonts w:ascii="Ebor" w:hAnsi="Ebor" w:cs="Arial"/>
                          <w:spacing w:val="-5"/>
                          <w:sz w:val="24"/>
                          <w:szCs w:val="24"/>
                        </w:rPr>
                        <w:t>l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ease</w:t>
                      </w:r>
                      <w:r w:rsidRPr="001E4E54">
                        <w:rPr>
                          <w:rFonts w:ascii="Ebor" w:hAnsi="Ebor" w:cs="Arial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discu</w:t>
                      </w:r>
                      <w:r w:rsidRPr="001E4E54">
                        <w:rPr>
                          <w:rFonts w:ascii="Ebor" w:hAnsi="Ebor" w:cs="Arial"/>
                          <w:spacing w:val="-4"/>
                          <w:sz w:val="24"/>
                          <w:szCs w:val="24"/>
                        </w:rPr>
                        <w:t>s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s</w:t>
                      </w:r>
                      <w:r w:rsidRPr="001E4E54">
                        <w:rPr>
                          <w:rFonts w:ascii="Ebor" w:hAnsi="Ebor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w w:val="105"/>
                          <w:sz w:val="24"/>
                          <w:szCs w:val="24"/>
                        </w:rPr>
                        <w:t xml:space="preserve">with 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our</w:t>
                      </w:r>
                      <w:r w:rsidRPr="001E4E54">
                        <w:rPr>
                          <w:rFonts w:ascii="Ebor" w:hAnsi="Ebor" w:cs="Arial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child</w:t>
                      </w:r>
                      <w:r w:rsidRPr="001E4E54">
                        <w:rPr>
                          <w:rFonts w:ascii="Ebor" w:hAnsi="Ebor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 xml:space="preserve">the </w:t>
                      </w:r>
                      <w:r w:rsidRPr="001E4E54">
                        <w:rPr>
                          <w:rFonts w:ascii="Ebor" w:hAnsi="Ebor" w:cs="Arial"/>
                          <w:spacing w:val="-1"/>
                          <w:sz w:val="24"/>
                          <w:szCs w:val="24"/>
                        </w:rPr>
                        <w:t>w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ork</w:t>
                      </w:r>
                      <w:r w:rsidRPr="001E4E54">
                        <w:rPr>
                          <w:rFonts w:ascii="Ebor" w:hAnsi="Ebor" w:cs="Arial"/>
                          <w:spacing w:val="15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th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e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y</w:t>
                      </w:r>
                      <w:r w:rsidRPr="001E4E54">
                        <w:rPr>
                          <w:rFonts w:ascii="Ebor" w:hAnsi="Ebor" w:cs="Arial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w w:val="94"/>
                          <w:sz w:val="24"/>
                          <w:szCs w:val="24"/>
                        </w:rPr>
                        <w:t>ha</w:t>
                      </w:r>
                      <w:r w:rsidRPr="001E4E54">
                        <w:rPr>
                          <w:rFonts w:ascii="Ebor" w:hAnsi="Ebor" w:cs="Arial"/>
                          <w:spacing w:val="-2"/>
                          <w:w w:val="94"/>
                          <w:sz w:val="24"/>
                          <w:szCs w:val="24"/>
                        </w:rPr>
                        <w:t>v</w:t>
                      </w:r>
                      <w:r w:rsidRPr="001E4E54">
                        <w:rPr>
                          <w:rFonts w:ascii="Ebor" w:hAnsi="Ebor" w:cs="Arial"/>
                          <w:w w:val="94"/>
                          <w:sz w:val="24"/>
                          <w:szCs w:val="24"/>
                        </w:rPr>
                        <w:t>e</w:t>
                      </w:r>
                      <w:r w:rsidRPr="001E4E54">
                        <w:rPr>
                          <w:rFonts w:ascii="Ebor" w:hAnsi="Ebor" w:cs="Arial"/>
                          <w:spacing w:val="2"/>
                          <w:w w:val="94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done</w:t>
                      </w:r>
                      <w:r w:rsidRPr="001E4E54">
                        <w:rPr>
                          <w:rFonts w:ascii="Ebor" w:hAnsi="Ebor" w:cs="Arial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as</w:t>
                      </w:r>
                      <w:r w:rsidRPr="001E4E54">
                        <w:rPr>
                          <w:rFonts w:ascii="Ebor" w:hAnsi="Ebor" w:cs="Arial"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 xml:space="preserve">the 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erm</w:t>
                      </w:r>
                      <w:r w:rsidRPr="001E4E54">
                        <w:rPr>
                          <w:rFonts w:ascii="Ebor" w:hAnsi="Ebor" w:cs="Arial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p</w:t>
                      </w:r>
                      <w:r w:rsidRPr="001E4E54">
                        <w:rPr>
                          <w:rFonts w:ascii="Ebor" w:hAnsi="Ebor" w:cs="Arial"/>
                          <w:spacing w:val="-7"/>
                          <w:sz w:val="24"/>
                          <w:szCs w:val="24"/>
                        </w:rPr>
                        <w:t>r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og</w:t>
                      </w:r>
                      <w:r w:rsidRPr="001E4E54">
                        <w:rPr>
                          <w:rFonts w:ascii="Ebor" w:hAnsi="Ebor" w:cs="Arial"/>
                          <w:spacing w:val="-7"/>
                          <w:sz w:val="24"/>
                          <w:szCs w:val="24"/>
                        </w:rPr>
                        <w:t>r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e</w:t>
                      </w:r>
                      <w:r w:rsidRPr="001E4E54">
                        <w:rPr>
                          <w:rFonts w:ascii="Ebor" w:hAnsi="Ebor" w:cs="Arial"/>
                          <w:spacing w:val="-4"/>
                          <w:sz w:val="24"/>
                          <w:szCs w:val="24"/>
                        </w:rPr>
                        <w:t>s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ses</w:t>
                      </w:r>
                      <w:r w:rsidRPr="001E4E54">
                        <w:rPr>
                          <w:rFonts w:ascii="Ebor" w:hAnsi="Ebor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and</w:t>
                      </w:r>
                      <w:r w:rsidRPr="001E4E54">
                        <w:rPr>
                          <w:rFonts w:ascii="Ebor" w:hAnsi="Ebor" w:cs="Arial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pacing w:val="-5"/>
                          <w:w w:val="109"/>
                          <w:sz w:val="24"/>
                          <w:szCs w:val="24"/>
                        </w:rPr>
                        <w:t>l</w:t>
                      </w:r>
                      <w:r w:rsidRPr="001E4E54">
                        <w:rPr>
                          <w:rFonts w:ascii="Ebor" w:hAnsi="Ebor" w:cs="Arial"/>
                          <w:w w:val="109"/>
                          <w:sz w:val="24"/>
                          <w:szCs w:val="24"/>
                        </w:rPr>
                        <w:t>et</w:t>
                      </w:r>
                      <w:r w:rsidRPr="001E4E54">
                        <w:rPr>
                          <w:rFonts w:ascii="Ebor" w:hAnsi="Ebor" w:cs="Arial"/>
                          <w:spacing w:val="-10"/>
                          <w:w w:val="109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them</w:t>
                      </w:r>
                      <w:r w:rsidRPr="001E4E54">
                        <w:rPr>
                          <w:rFonts w:ascii="Ebor" w:hAnsi="Ebor" w:cs="Arial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>each</w:t>
                      </w:r>
                      <w:r w:rsidRPr="001E4E54">
                        <w:rPr>
                          <w:rFonts w:ascii="Ebor" w:hAnsi="Ebor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1E4E54">
                        <w:rPr>
                          <w:rFonts w:ascii="Ebor" w:hAnsi="Ebor" w:cs="Arial"/>
                          <w:spacing w:val="-2"/>
                          <w:sz w:val="24"/>
                          <w:szCs w:val="24"/>
                        </w:rPr>
                        <w:t>y</w:t>
                      </w:r>
                      <w:r w:rsidRPr="001E4E54">
                        <w:rPr>
                          <w:rFonts w:ascii="Ebor" w:hAnsi="Ebor" w:cs="Arial"/>
                          <w:sz w:val="24"/>
                          <w:szCs w:val="24"/>
                        </w:rPr>
                        <w:t xml:space="preserve">ou. </w:t>
                      </w:r>
                      <w:r w:rsidRPr="001E4E54">
                        <w:rPr>
                          <w:rFonts w:ascii="Ebor" w:eastAsia="Times New Roman" w:hAnsi="Ebor" w:cs="Arial"/>
                          <w:spacing w:val="-17"/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alk</w:t>
                      </w:r>
                      <w:r w:rsidRPr="001E4E54">
                        <w:rPr>
                          <w:rFonts w:ascii="Ebor" w:eastAsia="Times New Roman" w:hAnsi="Ebor" w:cs="Arial"/>
                          <w:spacing w:val="-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with</w:t>
                      </w:r>
                      <w:r w:rsidRPr="001E4E54">
                        <w:rPr>
                          <w:rFonts w:ascii="Ebor" w:eastAsia="Times New Roman" w:hAnsi="Ebor" w:cs="Arial"/>
                          <w:spacing w:val="1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our</w:t>
                      </w:r>
                      <w:r w:rsidRPr="001E4E54">
                        <w:rPr>
                          <w:rFonts w:ascii="Ebor" w:eastAsia="Times New Roman" w:hAnsi="Ebor" w:cs="Arial"/>
                          <w:spacing w:val="-5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child</w:t>
                      </w:r>
                      <w:r w:rsidRPr="001E4E54">
                        <w:rPr>
                          <w:rFonts w:ascii="Ebor" w:eastAsia="Times New Roman" w:hAnsi="Ebor" w:cs="Arial"/>
                          <w:spacing w:val="1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about</w:t>
                      </w:r>
                      <w:r w:rsidRPr="001E4E54">
                        <w:rPr>
                          <w:rFonts w:ascii="Ebor" w:eastAsia="Times New Roman" w:hAnsi="Ebor" w:cs="Arial"/>
                          <w:spacing w:val="-1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h</w:t>
                      </w:r>
                      <w:r w:rsidRPr="001E4E54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1E4E54">
                        <w:rPr>
                          <w:rFonts w:ascii="Ebor" w:eastAsia="Times New Roman" w:hAnsi="Ebor" w:cs="Arial"/>
                          <w:spacing w:val="-1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eather</w:t>
                      </w:r>
                      <w:r w:rsidRPr="001E4E54">
                        <w:rPr>
                          <w:rFonts w:ascii="Ebor" w:eastAsia="Times New Roman" w:hAnsi="Ebor" w:cs="Arial"/>
                          <w:spacing w:val="6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1E4E54">
                        <w:rPr>
                          <w:rFonts w:ascii="Ebor" w:eastAsia="Times New Roman" w:hAnsi="Ebor" w:cs="Arial"/>
                          <w:spacing w:val="-17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clima</w:t>
                      </w:r>
                      <w:r w:rsidRPr="001E4E54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E4E54">
                        <w:rPr>
                          <w:rFonts w:ascii="Ebor" w:eastAsia="Times New Roman" w:hAnsi="Ebor" w:cs="Arial"/>
                          <w:spacing w:val="2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impacts</w:t>
                      </w:r>
                      <w:r w:rsidRPr="001E4E54">
                        <w:rPr>
                          <w:rFonts w:ascii="Ebor" w:eastAsia="Times New Roman" w:hAnsi="Ebor" w:cs="Arial"/>
                          <w:spacing w:val="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on</w:t>
                      </w:r>
                      <w:r w:rsidRPr="001E4E54">
                        <w:rPr>
                          <w:rFonts w:ascii="Ebor" w:eastAsia="Times New Roman" w:hAnsi="Ebor" w:cs="Arial"/>
                          <w:spacing w:val="-1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our</w:t>
                      </w:r>
                      <w:r w:rsidRPr="001E4E54">
                        <w:rPr>
                          <w:rFonts w:ascii="Ebor" w:eastAsia="Times New Roman" w:hAnsi="Ebor" w:cs="Arial"/>
                          <w:spacing w:val="7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li</w:t>
                      </w:r>
                      <w:r w:rsidRPr="001E4E54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es.</w:t>
                      </w:r>
                      <w:r w:rsidRPr="001E4E54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</w:rPr>
                        <w:t xml:space="preserve"> Watch and listen t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 xml:space="preserve">o </w:t>
                      </w:r>
                      <w:r w:rsidRPr="001E4E54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eather</w:t>
                      </w:r>
                      <w:r w:rsidRPr="001E4E54">
                        <w:rPr>
                          <w:rFonts w:ascii="Ebor" w:eastAsia="Times New Roman" w:hAnsi="Ebor" w:cs="Arial"/>
                          <w:spacing w:val="6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pacing w:val="-4"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1E4E54">
                        <w:rPr>
                          <w:rFonts w:ascii="Ebor" w:eastAsia="Times New Roman" w:hAnsi="Ebor" w:cs="Arial"/>
                          <w:spacing w:val="-7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E4E54">
                        <w:rPr>
                          <w:rFonts w:ascii="Ebor" w:eastAsia="Times New Roman" w:hAnsi="Ebor" w:cs="Arial"/>
                          <w:spacing w:val="-3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1E4E54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ts</w:t>
                      </w:r>
                      <w:r w:rsidRPr="001E4E54">
                        <w:rPr>
                          <w:rFonts w:ascii="Ebor" w:eastAsia="Times New Roman" w:hAnsi="Ebor" w:cs="Arial"/>
                          <w:spacing w:val="5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ogether</w:t>
                      </w:r>
                      <w:r w:rsidRPr="001E4E54">
                        <w:rPr>
                          <w:rFonts w:ascii="Ebor" w:eastAsia="Times New Roman" w:hAnsi="Ebor" w:cs="Arial"/>
                          <w:spacing w:val="13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and</w:t>
                      </w:r>
                      <w:r w:rsidRPr="001E4E54">
                        <w:rPr>
                          <w:rFonts w:ascii="Ebor" w:eastAsia="Times New Roman" w:hAnsi="Ebor" w:cs="Arial"/>
                          <w:spacing w:val="-17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help</w:t>
                      </w:r>
                      <w:r w:rsidRPr="001E4E54">
                        <w:rPr>
                          <w:rFonts w:ascii="Ebor" w:eastAsia="Times New Roman" w:hAnsi="Ebor" w:cs="Arial"/>
                          <w:spacing w:val="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our</w:t>
                      </w:r>
                      <w:r w:rsidRPr="001E4E54">
                        <w:rPr>
                          <w:rFonts w:ascii="Ebor" w:eastAsia="Times New Roman" w:hAnsi="Ebor" w:cs="Arial"/>
                          <w:spacing w:val="-5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child</w:t>
                      </w:r>
                      <w:r w:rsidRPr="001E4E54">
                        <w:rPr>
                          <w:rFonts w:ascii="Ebor" w:eastAsia="Times New Roman" w:hAnsi="Ebor" w:cs="Arial"/>
                          <w:spacing w:val="1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pacing w:val="-2"/>
                          <w:sz w:val="24"/>
                          <w:szCs w:val="24"/>
                          <w:lang w:val="en-US"/>
                        </w:rPr>
                        <w:t>t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o ma</w:t>
                      </w:r>
                      <w:r w:rsidRPr="001E4E54">
                        <w:rPr>
                          <w:rFonts w:ascii="Ebor" w:eastAsia="Times New Roman" w:hAnsi="Ebor" w:cs="Arial"/>
                          <w:spacing w:val="-4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E4E54">
                        <w:rPr>
                          <w:rFonts w:ascii="Ebor" w:eastAsia="Times New Roman" w:hAnsi="Ebor" w:cs="Arial"/>
                          <w:spacing w:val="-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1E4E54">
                        <w:rPr>
                          <w:rFonts w:ascii="Ebor" w:eastAsia="Times New Roman" w:hAnsi="Ebor" w:cs="Arial"/>
                          <w:spacing w:val="-7"/>
                          <w:sz w:val="24"/>
                          <w:szCs w:val="24"/>
                          <w:lang w:val="en-US"/>
                        </w:rPr>
                        <w:t>r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edictions</w:t>
                      </w:r>
                      <w:r w:rsidRPr="001E4E54">
                        <w:rPr>
                          <w:rFonts w:ascii="Ebor" w:eastAsia="Times New Roman" w:hAnsi="Ebor" w:cs="Arial"/>
                          <w:spacing w:val="18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about</w:t>
                      </w:r>
                      <w:r w:rsidRPr="001E4E54">
                        <w:rPr>
                          <w:rFonts w:ascii="Ebor" w:eastAsia="Times New Roman" w:hAnsi="Ebor" w:cs="Arial"/>
                          <w:spacing w:val="-1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what</w:t>
                      </w:r>
                      <w:r w:rsidRPr="001E4E54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w w:val="102"/>
                          <w:sz w:val="24"/>
                          <w:szCs w:val="24"/>
                          <w:lang w:val="en-US"/>
                        </w:rPr>
                        <w:t xml:space="preserve">the </w:t>
                      </w:r>
                      <w:r w:rsidRPr="001E4E54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eather</w:t>
                      </w:r>
                      <w:r w:rsidRPr="001E4E54">
                        <w:rPr>
                          <w:rFonts w:ascii="Ebor" w:eastAsia="Times New Roman" w:hAnsi="Ebor" w:cs="Arial"/>
                          <w:spacing w:val="6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will</w:t>
                      </w:r>
                      <w:r w:rsidRPr="001E4E54">
                        <w:rPr>
                          <w:rFonts w:ascii="Ebor" w:eastAsia="Times New Roman" w:hAnsi="Ebor" w:cs="Arial"/>
                          <w:spacing w:val="3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be</w:t>
                      </w:r>
                      <w:r w:rsidRPr="001E4E54">
                        <w:rPr>
                          <w:rFonts w:ascii="Ebor" w:eastAsia="Times New Roman" w:hAnsi="Ebor" w:cs="Arial"/>
                          <w:spacing w:val="-16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li</w:t>
                      </w:r>
                      <w:r w:rsidRPr="001E4E54">
                        <w:rPr>
                          <w:rFonts w:ascii="Ebor" w:eastAsia="Times New Roman" w:hAnsi="Ebor" w:cs="Arial"/>
                          <w:spacing w:val="-4"/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E4E54">
                        <w:rPr>
                          <w:rFonts w:ascii="Ebor" w:eastAsia="Times New Roman" w:hAnsi="Ebor" w:cs="Arial"/>
                          <w:spacing w:val="19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each</w:t>
                      </w:r>
                      <w:r w:rsidRPr="001E4E54">
                        <w:rPr>
                          <w:rFonts w:ascii="Ebor" w:eastAsia="Times New Roman" w:hAnsi="Ebor" w:cs="Arial"/>
                          <w:spacing w:val="-2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pacing w:val="-1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1E4E54">
                        <w:rPr>
                          <w:rFonts w:ascii="Ebor" w:eastAsia="Times New Roman" w:hAnsi="Ebor" w:cs="Arial"/>
                          <w:sz w:val="24"/>
                          <w:szCs w:val="24"/>
                          <w:lang w:val="en-US"/>
                        </w:rPr>
                        <w:t>eek.</w:t>
                      </w:r>
                      <w:r w:rsidRPr="001E4E54">
                        <w:rPr>
                          <w:rFonts w:ascii="Ebor" w:eastAsia="Times New Roman" w:hAnsi="Ebor"/>
                          <w:sz w:val="24"/>
                          <w:szCs w:val="24"/>
                          <w:lang w:val="en" w:eastAsia="en-GB"/>
                        </w:rPr>
                        <w:t xml:space="preserve"> </w:t>
                      </w:r>
                      <w:r w:rsidRPr="001E4E54">
                        <w:rPr>
                          <w:rFonts w:ascii="Ebor" w:eastAsia="Times New Roman" w:hAnsi="Ebor" w:cs="Arial"/>
                          <w:spacing w:val="-9"/>
                          <w:w w:val="96"/>
                          <w:sz w:val="24"/>
                          <w:szCs w:val="24"/>
                          <w:lang w:val="en-US"/>
                        </w:rPr>
                        <w:t>W</w:t>
                      </w:r>
                      <w:r w:rsidRPr="001E4E54">
                        <w:rPr>
                          <w:rFonts w:ascii="Ebor" w:eastAsia="Times New Roman" w:hAnsi="Ebor" w:cs="Arial"/>
                          <w:w w:val="96"/>
                          <w:sz w:val="24"/>
                          <w:szCs w:val="24"/>
                          <w:lang w:val="en-US"/>
                        </w:rPr>
                        <w:t>e would be very interested to hear from any parents who would be willing to come into school to share their knowledge of weather in different climate zones around the world.</w:t>
                      </w:r>
                      <w:r w:rsidRPr="00DB6963">
                        <w:rPr>
                          <w:rFonts w:ascii="Ebor" w:eastAsia="Times New Roman" w:hAnsi="Ebor" w:cs="Arial"/>
                          <w:w w:val="9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:rsidR="001E4E54" w:rsidRDefault="001E4E54">
                      <w:pPr>
                        <w:rPr>
                          <w:rFonts w:ascii="Ebor" w:eastAsia="Times New Roman" w:hAnsi="Ebor"/>
                          <w:sz w:val="28"/>
                          <w:szCs w:val="28"/>
                          <w:lang w:val="en" w:eastAsia="en-GB"/>
                        </w:rPr>
                      </w:pPr>
                    </w:p>
                    <w:p w:rsidR="001E4E54" w:rsidRDefault="001E4E54">
                      <w:pPr>
                        <w:rPr>
                          <w:rFonts w:ascii="Ebor" w:eastAsia="Times New Roman" w:hAnsi="Ebor"/>
                          <w:sz w:val="28"/>
                          <w:szCs w:val="28"/>
                          <w:lang w:val="en" w:eastAsia="en-GB"/>
                        </w:rPr>
                      </w:pPr>
                    </w:p>
                    <w:p w:rsidR="001E4E54" w:rsidRPr="00DB6963" w:rsidRDefault="001E4E54" w:rsidP="001E4E54">
                      <w:pPr>
                        <w:spacing w:before="100" w:beforeAutospacing="1" w:after="100" w:afterAutospacing="1" w:line="240" w:lineRule="auto"/>
                        <w:rPr>
                          <w:rFonts w:ascii="Ebor" w:eastAsia="Times New Roman" w:hAnsi="Ebor"/>
                          <w:sz w:val="28"/>
                          <w:szCs w:val="28"/>
                          <w:lang w:val="en" w:eastAsia="en-GB"/>
                        </w:rPr>
                      </w:pPr>
                      <w:r w:rsidRPr="00DB6963">
                        <w:rPr>
                          <w:rFonts w:ascii="Ebor" w:hAnsi="Ebor" w:cs="Arial"/>
                          <w:spacing w:val="-8"/>
                          <w:w w:val="91"/>
                          <w:sz w:val="28"/>
                          <w:szCs w:val="28"/>
                        </w:rPr>
                        <w:t>W</w:t>
                      </w:r>
                      <w:r w:rsidRPr="00DB6963">
                        <w:rPr>
                          <w:rFonts w:ascii="Ebor" w:hAnsi="Ebor" w:cs="Arial"/>
                          <w:w w:val="91"/>
                          <w:sz w:val="28"/>
                          <w:szCs w:val="28"/>
                        </w:rPr>
                        <w:t>e</w:t>
                      </w:r>
                      <w:r w:rsidRPr="00DB6963">
                        <w:rPr>
                          <w:rFonts w:ascii="Ebor" w:hAnsi="Ebor" w:cs="Arial"/>
                          <w:spacing w:val="2"/>
                          <w:w w:val="91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al</w:t>
                      </w:r>
                      <w:r w:rsidRPr="00DB6963">
                        <w:rPr>
                          <w:rFonts w:ascii="Ebor" w:hAnsi="Ebor" w:cs="Arial"/>
                          <w:spacing w:val="-7"/>
                          <w:sz w:val="28"/>
                          <w:szCs w:val="28"/>
                        </w:rPr>
                        <w:t>r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eady</w:t>
                      </w:r>
                      <w:r w:rsidRPr="00DB6963">
                        <w:rPr>
                          <w:rFonts w:ascii="Ebor" w:hAnsi="Ebor" w:cs="Arial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kn</w:t>
                      </w:r>
                      <w:r w:rsidRPr="00DB6963">
                        <w:rPr>
                          <w:rFonts w:ascii="Ebor" w:hAnsi="Ebor" w:cs="Arial"/>
                          <w:spacing w:val="-1"/>
                          <w:sz w:val="28"/>
                          <w:szCs w:val="28"/>
                        </w:rPr>
                        <w:t>o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w</w:t>
                      </w:r>
                      <w:r w:rsidRPr="00DB6963">
                        <w:rPr>
                          <w:rFonts w:ascii="Ebor" w:hAnsi="Ebor" w:cs="Arial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the in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t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e</w:t>
                      </w:r>
                      <w:r w:rsidRPr="00DB6963">
                        <w:rPr>
                          <w:rFonts w:ascii="Ebor" w:hAnsi="Ebor" w:cs="Arial"/>
                          <w:spacing w:val="-7"/>
                          <w:sz w:val="28"/>
                          <w:szCs w:val="28"/>
                        </w:rPr>
                        <w:t>r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e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s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t</w:t>
                      </w:r>
                      <w:r w:rsidRPr="00DB6963">
                        <w:rPr>
                          <w:rFonts w:ascii="Ebor" w:hAnsi="Ebor" w:cs="Arial"/>
                          <w:spacing w:val="29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y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ou</w:t>
                      </w:r>
                      <w:r w:rsidRPr="00DB6963">
                        <w:rPr>
                          <w:rFonts w:ascii="Ebor" w:hAnsi="Ebor" w:cs="Arial"/>
                          <w:spacing w:val="-23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t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a</w:t>
                      </w:r>
                      <w:r w:rsidRPr="00DB6963">
                        <w:rPr>
                          <w:rFonts w:ascii="Ebor" w:hAnsi="Ebor" w:cs="Arial"/>
                          <w:spacing w:val="-4"/>
                          <w:sz w:val="28"/>
                          <w:szCs w:val="28"/>
                        </w:rPr>
                        <w:t>k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e in</w:t>
                      </w:r>
                      <w:r w:rsidRPr="00DB6963">
                        <w:rPr>
                          <w:rFonts w:ascii="Ebor" w:hAnsi="Ebor" w:cs="Arial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y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our</w:t>
                      </w:r>
                      <w:r w:rsidRPr="00DB6963">
                        <w:rPr>
                          <w:rFonts w:ascii="Ebor" w:hAnsi="Ebor" w:cs="Arial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child</w:t>
                      </w:r>
                      <w:r w:rsidRPr="00DB6963">
                        <w:rPr>
                          <w:rFonts w:ascii="Ebor" w:hAnsi="Ebor" w:cs="Arial"/>
                          <w:spacing w:val="-13"/>
                          <w:sz w:val="28"/>
                          <w:szCs w:val="28"/>
                        </w:rPr>
                        <w:t>’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s</w:t>
                      </w:r>
                      <w:r w:rsidRPr="00DB6963">
                        <w:rPr>
                          <w:rFonts w:ascii="Ebor" w:hAnsi="Ebor" w:cs="Arial"/>
                          <w:spacing w:val="18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pacing w:val="-1"/>
                          <w:sz w:val="28"/>
                          <w:szCs w:val="28"/>
                        </w:rPr>
                        <w:t>w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ork.</w:t>
                      </w:r>
                      <w:r w:rsidRPr="00DB6963">
                        <w:rPr>
                          <w:rFonts w:ascii="Ebor" w:hAnsi="Ebor" w:cs="Arial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If</w:t>
                      </w:r>
                      <w:r w:rsidRPr="00DB6963">
                        <w:rPr>
                          <w:rFonts w:ascii="Ebor" w:hAnsi="Ebor" w:cs="Arial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y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ou</w:t>
                      </w:r>
                      <w:r w:rsidRPr="00DB6963">
                        <w:rPr>
                          <w:rFonts w:ascii="Ebor" w:hAnsi="Ebor" w:cs="Arial"/>
                          <w:spacing w:val="-23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pacing w:val="-3"/>
                          <w:sz w:val="28"/>
                          <w:szCs w:val="28"/>
                        </w:rPr>
                        <w:t>c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an,</w:t>
                      </w:r>
                      <w:r w:rsidRPr="00DB6963">
                        <w:rPr>
                          <w:rFonts w:ascii="Ebor" w:hAnsi="Ebor" w:cs="Arial"/>
                          <w:spacing w:val="-17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p</w:t>
                      </w:r>
                      <w:r w:rsidRPr="00DB6963">
                        <w:rPr>
                          <w:rFonts w:ascii="Ebor" w:hAnsi="Ebor" w:cs="Arial"/>
                          <w:spacing w:val="-5"/>
                          <w:sz w:val="28"/>
                          <w:szCs w:val="28"/>
                        </w:rPr>
                        <w:t>l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ease</w:t>
                      </w:r>
                      <w:r w:rsidRPr="00DB6963">
                        <w:rPr>
                          <w:rFonts w:ascii="Ebor" w:hAnsi="Ebor" w:cs="Arial"/>
                          <w:spacing w:val="-11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discu</w:t>
                      </w:r>
                      <w:r w:rsidRPr="00DB6963">
                        <w:rPr>
                          <w:rFonts w:ascii="Ebor" w:hAnsi="Ebor" w:cs="Arial"/>
                          <w:spacing w:val="-4"/>
                          <w:sz w:val="28"/>
                          <w:szCs w:val="28"/>
                        </w:rPr>
                        <w:t>s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s</w:t>
                      </w:r>
                      <w:r w:rsidRPr="00DB6963">
                        <w:rPr>
                          <w:rFonts w:ascii="Ebor" w:hAnsi="Ebor" w:cs="Arial"/>
                          <w:spacing w:val="-7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w w:val="105"/>
                          <w:sz w:val="28"/>
                          <w:szCs w:val="28"/>
                        </w:rPr>
                        <w:t xml:space="preserve">with 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y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our</w:t>
                      </w:r>
                      <w:r w:rsidRPr="00DB6963">
                        <w:rPr>
                          <w:rFonts w:ascii="Ebor" w:hAnsi="Ebor" w:cs="Arial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child</w:t>
                      </w:r>
                      <w:r w:rsidRPr="00DB6963">
                        <w:rPr>
                          <w:rFonts w:ascii="Ebor" w:hAnsi="Ebor" w:cs="Arial"/>
                          <w:spacing w:val="12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 xml:space="preserve">the </w:t>
                      </w:r>
                      <w:r w:rsidRPr="00DB6963">
                        <w:rPr>
                          <w:rFonts w:ascii="Ebor" w:hAnsi="Ebor" w:cs="Arial"/>
                          <w:spacing w:val="-1"/>
                          <w:sz w:val="28"/>
                          <w:szCs w:val="28"/>
                        </w:rPr>
                        <w:t>w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ork</w:t>
                      </w:r>
                      <w:r w:rsidRPr="00DB6963">
                        <w:rPr>
                          <w:rFonts w:ascii="Ebor" w:hAnsi="Ebor" w:cs="Arial"/>
                          <w:spacing w:val="15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th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e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y</w:t>
                      </w:r>
                      <w:r w:rsidRPr="00DB6963">
                        <w:rPr>
                          <w:rFonts w:ascii="Ebor" w:hAnsi="Ebor" w:cs="Arial"/>
                          <w:spacing w:val="-12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w w:val="94"/>
                          <w:sz w:val="28"/>
                          <w:szCs w:val="28"/>
                        </w:rPr>
                        <w:t>ha</w:t>
                      </w:r>
                      <w:r w:rsidRPr="00DB6963">
                        <w:rPr>
                          <w:rFonts w:ascii="Ebor" w:hAnsi="Ebor" w:cs="Arial"/>
                          <w:spacing w:val="-2"/>
                          <w:w w:val="94"/>
                          <w:sz w:val="28"/>
                          <w:szCs w:val="28"/>
                        </w:rPr>
                        <w:t>v</w:t>
                      </w:r>
                      <w:r w:rsidRPr="00DB6963">
                        <w:rPr>
                          <w:rFonts w:ascii="Ebor" w:hAnsi="Ebor" w:cs="Arial"/>
                          <w:w w:val="94"/>
                          <w:sz w:val="28"/>
                          <w:szCs w:val="28"/>
                        </w:rPr>
                        <w:t>e</w:t>
                      </w:r>
                      <w:r w:rsidRPr="00DB6963">
                        <w:rPr>
                          <w:rFonts w:ascii="Ebor" w:hAnsi="Ebor" w:cs="Arial"/>
                          <w:spacing w:val="2"/>
                          <w:w w:val="94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done</w:t>
                      </w:r>
                      <w:r w:rsidRPr="00DB6963">
                        <w:rPr>
                          <w:rFonts w:ascii="Ebor" w:hAnsi="Ebor" w:cs="Arial"/>
                          <w:spacing w:val="-21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as</w:t>
                      </w:r>
                      <w:r w:rsidRPr="00DB6963">
                        <w:rPr>
                          <w:rFonts w:ascii="Ebor" w:hAnsi="Ebor" w:cs="Arial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 xml:space="preserve">the 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t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erm</w:t>
                      </w:r>
                      <w:r w:rsidRPr="00DB6963">
                        <w:rPr>
                          <w:rFonts w:ascii="Ebor" w:hAnsi="Ebor" w:cs="Arial"/>
                          <w:spacing w:val="28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p</w:t>
                      </w:r>
                      <w:r w:rsidRPr="00DB6963">
                        <w:rPr>
                          <w:rFonts w:ascii="Ebor" w:hAnsi="Ebor" w:cs="Arial"/>
                          <w:spacing w:val="-7"/>
                          <w:sz w:val="28"/>
                          <w:szCs w:val="28"/>
                        </w:rPr>
                        <w:t>r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og</w:t>
                      </w:r>
                      <w:r w:rsidRPr="00DB6963">
                        <w:rPr>
                          <w:rFonts w:ascii="Ebor" w:hAnsi="Ebor" w:cs="Arial"/>
                          <w:spacing w:val="-7"/>
                          <w:sz w:val="28"/>
                          <w:szCs w:val="28"/>
                        </w:rPr>
                        <w:t>r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e</w:t>
                      </w:r>
                      <w:r w:rsidRPr="00DB6963">
                        <w:rPr>
                          <w:rFonts w:ascii="Ebor" w:hAnsi="Ebor" w:cs="Arial"/>
                          <w:spacing w:val="-4"/>
                          <w:sz w:val="28"/>
                          <w:szCs w:val="28"/>
                        </w:rPr>
                        <w:t>s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ses</w:t>
                      </w:r>
                      <w:r w:rsidRPr="00DB6963">
                        <w:rPr>
                          <w:rFonts w:ascii="Ebor" w:hAnsi="Ebor" w:cs="Arial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and</w:t>
                      </w:r>
                      <w:r w:rsidRPr="00DB6963">
                        <w:rPr>
                          <w:rFonts w:ascii="Ebor" w:hAnsi="Ebor" w:cs="Arial"/>
                          <w:spacing w:val="-17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pacing w:val="-5"/>
                          <w:w w:val="109"/>
                          <w:sz w:val="28"/>
                          <w:szCs w:val="28"/>
                        </w:rPr>
                        <w:t>l</w:t>
                      </w:r>
                      <w:r w:rsidRPr="00DB6963">
                        <w:rPr>
                          <w:rFonts w:ascii="Ebor" w:hAnsi="Ebor" w:cs="Arial"/>
                          <w:w w:val="109"/>
                          <w:sz w:val="28"/>
                          <w:szCs w:val="28"/>
                        </w:rPr>
                        <w:t>et</w:t>
                      </w:r>
                      <w:r w:rsidRPr="00DB6963">
                        <w:rPr>
                          <w:rFonts w:ascii="Ebor" w:hAnsi="Ebor" w:cs="Arial"/>
                          <w:spacing w:val="-10"/>
                          <w:w w:val="109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them</w:t>
                      </w:r>
                      <w:r w:rsidRPr="00DB6963">
                        <w:rPr>
                          <w:rFonts w:ascii="Ebor" w:hAnsi="Ebor" w:cs="Arial"/>
                          <w:spacing w:val="9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t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>each</w:t>
                      </w:r>
                      <w:r w:rsidRPr="00DB6963">
                        <w:rPr>
                          <w:rFonts w:ascii="Ebor" w:hAnsi="Ebor" w:cs="Arial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DB6963">
                        <w:rPr>
                          <w:rFonts w:ascii="Ebor" w:hAnsi="Ebor" w:cs="Arial"/>
                          <w:spacing w:val="-2"/>
                          <w:sz w:val="28"/>
                          <w:szCs w:val="28"/>
                        </w:rPr>
                        <w:t>y</w:t>
                      </w:r>
                      <w:r w:rsidRPr="00DB6963">
                        <w:rPr>
                          <w:rFonts w:ascii="Ebor" w:hAnsi="Ebor" w:cs="Arial"/>
                          <w:sz w:val="28"/>
                          <w:szCs w:val="28"/>
                        </w:rPr>
                        <w:t xml:space="preserve">ou. </w:t>
                      </w:r>
                      <w:r w:rsidRPr="00DB6963">
                        <w:rPr>
                          <w:rFonts w:ascii="Ebor" w:eastAsia="Times New Roman" w:hAnsi="Ebor" w:cs="Arial"/>
                          <w:spacing w:val="-17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alk</w:t>
                      </w:r>
                      <w:r w:rsidRPr="00DB6963">
                        <w:rPr>
                          <w:rFonts w:ascii="Ebor" w:eastAsia="Times New Roman" w:hAnsi="Ebor" w:cs="Arial"/>
                          <w:spacing w:val="-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with</w:t>
                      </w:r>
                      <w:r w:rsidRPr="00DB6963">
                        <w:rPr>
                          <w:rFonts w:ascii="Ebor" w:eastAsia="Times New Roman" w:hAnsi="Ebor" w:cs="Arial"/>
                          <w:spacing w:val="1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pacing w:val="-2"/>
                          <w:sz w:val="28"/>
                          <w:szCs w:val="28"/>
                          <w:lang w:val="en-US"/>
                        </w:rPr>
                        <w:t>y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our</w:t>
                      </w:r>
                      <w:r w:rsidRPr="00DB6963">
                        <w:rPr>
                          <w:rFonts w:ascii="Ebor" w:eastAsia="Times New Roman" w:hAnsi="Ebor" w:cs="Arial"/>
                          <w:spacing w:val="-5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child</w:t>
                      </w:r>
                      <w:r w:rsidRPr="00DB6963">
                        <w:rPr>
                          <w:rFonts w:ascii="Ebor" w:eastAsia="Times New Roman" w:hAnsi="Ebor" w:cs="Arial"/>
                          <w:spacing w:val="1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about</w:t>
                      </w:r>
                      <w:r w:rsidRPr="00DB6963">
                        <w:rPr>
                          <w:rFonts w:ascii="Ebor" w:eastAsia="Times New Roman" w:hAnsi="Ebor" w:cs="Arial"/>
                          <w:spacing w:val="-1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h</w:t>
                      </w:r>
                      <w:r w:rsidRPr="00DB6963">
                        <w:rPr>
                          <w:rFonts w:ascii="Ebor" w:eastAsia="Times New Roman" w:hAnsi="Ebor" w:cs="Arial"/>
                          <w:spacing w:val="-1"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w</w:t>
                      </w:r>
                      <w:r w:rsidRPr="00DB6963">
                        <w:rPr>
                          <w:rFonts w:ascii="Ebor" w:eastAsia="Times New Roman" w:hAnsi="Ebor" w:cs="Arial"/>
                          <w:spacing w:val="-1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pacing w:val="-1"/>
                          <w:sz w:val="28"/>
                          <w:szCs w:val="28"/>
                          <w:lang w:val="en-US"/>
                        </w:rPr>
                        <w:t>w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eather</w:t>
                      </w:r>
                      <w:r w:rsidRPr="00DB6963">
                        <w:rPr>
                          <w:rFonts w:ascii="Ebor" w:eastAsia="Times New Roman" w:hAnsi="Ebor" w:cs="Arial"/>
                          <w:spacing w:val="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and</w:t>
                      </w:r>
                      <w:r w:rsidRPr="00DB6963">
                        <w:rPr>
                          <w:rFonts w:ascii="Ebor" w:eastAsia="Times New Roman" w:hAnsi="Ebor" w:cs="Arial"/>
                          <w:spacing w:val="-17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clima</w:t>
                      </w:r>
                      <w:r w:rsidRPr="00DB6963">
                        <w:rPr>
                          <w:rFonts w:ascii="Ebor" w:eastAsia="Times New Roman" w:hAnsi="Ebor" w:cs="Arial"/>
                          <w:spacing w:val="-2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DB6963">
                        <w:rPr>
                          <w:rFonts w:ascii="Ebor" w:eastAsia="Times New Roman" w:hAnsi="Ebor" w:cs="Arial"/>
                          <w:spacing w:val="2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impacts</w:t>
                      </w:r>
                      <w:r w:rsidRPr="00DB6963">
                        <w:rPr>
                          <w:rFonts w:ascii="Ebor" w:eastAsia="Times New Roman" w:hAnsi="Ebor" w:cs="Arial"/>
                          <w:spacing w:val="9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on</w:t>
                      </w:r>
                      <w:r w:rsidRPr="00DB6963">
                        <w:rPr>
                          <w:rFonts w:ascii="Ebor" w:eastAsia="Times New Roman" w:hAnsi="Ebor" w:cs="Arial"/>
                          <w:spacing w:val="-1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our</w:t>
                      </w:r>
                      <w:r w:rsidRPr="00DB6963">
                        <w:rPr>
                          <w:rFonts w:ascii="Ebor" w:eastAsia="Times New Roman" w:hAnsi="Ebor" w:cs="Arial"/>
                          <w:spacing w:val="7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li</w:t>
                      </w:r>
                      <w:r w:rsidRPr="00DB6963">
                        <w:rPr>
                          <w:rFonts w:ascii="Ebor" w:eastAsia="Times New Roman" w:hAnsi="Ebor" w:cs="Arial"/>
                          <w:spacing w:val="-2"/>
                          <w:sz w:val="28"/>
                          <w:szCs w:val="28"/>
                          <w:lang w:val="en-US"/>
                        </w:rPr>
                        <w:t>v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es.</w:t>
                      </w:r>
                      <w:r w:rsidRPr="00DB6963">
                        <w:rPr>
                          <w:rFonts w:ascii="Ebor" w:eastAsia="Times New Roman" w:hAnsi="Ebor" w:cs="Arial"/>
                          <w:spacing w:val="-2"/>
                          <w:sz w:val="28"/>
                          <w:szCs w:val="28"/>
                          <w:lang w:val="en-US"/>
                        </w:rPr>
                        <w:t xml:space="preserve"> Watch and listen t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 xml:space="preserve">o </w:t>
                      </w:r>
                      <w:r w:rsidRPr="00DB6963">
                        <w:rPr>
                          <w:rFonts w:ascii="Ebor" w:eastAsia="Times New Roman" w:hAnsi="Ebor" w:cs="Arial"/>
                          <w:spacing w:val="-1"/>
                          <w:sz w:val="28"/>
                          <w:szCs w:val="28"/>
                          <w:lang w:val="en-US"/>
                        </w:rPr>
                        <w:t>w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eather</w:t>
                      </w:r>
                      <w:r w:rsidRPr="00DB6963">
                        <w:rPr>
                          <w:rFonts w:ascii="Ebor" w:eastAsia="Times New Roman" w:hAnsi="Ebor" w:cs="Arial"/>
                          <w:spacing w:val="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pacing w:val="-4"/>
                          <w:sz w:val="28"/>
                          <w:szCs w:val="28"/>
                          <w:lang w:val="en-US"/>
                        </w:rPr>
                        <w:t>f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DB6963">
                        <w:rPr>
                          <w:rFonts w:ascii="Ebor" w:eastAsia="Times New Roman" w:hAnsi="Ebor" w:cs="Arial"/>
                          <w:spacing w:val="-7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DB6963">
                        <w:rPr>
                          <w:rFonts w:ascii="Ebor" w:eastAsia="Times New Roman" w:hAnsi="Ebor" w:cs="Arial"/>
                          <w:spacing w:val="-3"/>
                          <w:sz w:val="28"/>
                          <w:szCs w:val="28"/>
                          <w:lang w:val="en-US"/>
                        </w:rPr>
                        <w:t>c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DB6963">
                        <w:rPr>
                          <w:rFonts w:ascii="Ebor" w:eastAsia="Times New Roman" w:hAnsi="Ebor" w:cs="Arial"/>
                          <w:spacing w:val="-2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ts</w:t>
                      </w:r>
                      <w:r w:rsidRPr="00DB6963">
                        <w:rPr>
                          <w:rFonts w:ascii="Ebor" w:eastAsia="Times New Roman" w:hAnsi="Ebor" w:cs="Arial"/>
                          <w:spacing w:val="5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pacing w:val="-2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ogether</w:t>
                      </w:r>
                      <w:r w:rsidRPr="00DB6963">
                        <w:rPr>
                          <w:rFonts w:ascii="Ebor" w:eastAsia="Times New Roman" w:hAnsi="Ebor" w:cs="Arial"/>
                          <w:spacing w:val="13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and</w:t>
                      </w:r>
                      <w:r w:rsidRPr="00DB6963">
                        <w:rPr>
                          <w:rFonts w:ascii="Ebor" w:eastAsia="Times New Roman" w:hAnsi="Ebor" w:cs="Arial"/>
                          <w:spacing w:val="-17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help</w:t>
                      </w:r>
                      <w:r w:rsidRPr="00DB6963">
                        <w:rPr>
                          <w:rFonts w:ascii="Ebor" w:eastAsia="Times New Roman" w:hAnsi="Ebor" w:cs="Arial"/>
                          <w:spacing w:val="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pacing w:val="-2"/>
                          <w:sz w:val="28"/>
                          <w:szCs w:val="28"/>
                          <w:lang w:val="en-US"/>
                        </w:rPr>
                        <w:t>y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our</w:t>
                      </w:r>
                      <w:r w:rsidRPr="00DB6963">
                        <w:rPr>
                          <w:rFonts w:ascii="Ebor" w:eastAsia="Times New Roman" w:hAnsi="Ebor" w:cs="Arial"/>
                          <w:spacing w:val="-5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child</w:t>
                      </w:r>
                      <w:r w:rsidRPr="00DB6963">
                        <w:rPr>
                          <w:rFonts w:ascii="Ebor" w:eastAsia="Times New Roman" w:hAnsi="Ebor" w:cs="Arial"/>
                          <w:spacing w:val="12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pacing w:val="-2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o ma</w:t>
                      </w:r>
                      <w:r w:rsidRPr="00DB6963">
                        <w:rPr>
                          <w:rFonts w:ascii="Ebor" w:eastAsia="Times New Roman" w:hAnsi="Ebor" w:cs="Arial"/>
                          <w:spacing w:val="-4"/>
                          <w:sz w:val="28"/>
                          <w:szCs w:val="28"/>
                          <w:lang w:val="en-US"/>
                        </w:rPr>
                        <w:t>k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DB6963">
                        <w:rPr>
                          <w:rFonts w:ascii="Ebor" w:eastAsia="Times New Roman" w:hAnsi="Ebor" w:cs="Arial"/>
                          <w:spacing w:val="-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p</w:t>
                      </w:r>
                      <w:r w:rsidRPr="00DB6963">
                        <w:rPr>
                          <w:rFonts w:ascii="Ebor" w:eastAsia="Times New Roman" w:hAnsi="Ebor" w:cs="Arial"/>
                          <w:spacing w:val="-7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edictions</w:t>
                      </w:r>
                      <w:r w:rsidRPr="00DB6963">
                        <w:rPr>
                          <w:rFonts w:ascii="Ebor" w:eastAsia="Times New Roman" w:hAnsi="Ebor" w:cs="Arial"/>
                          <w:spacing w:val="18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about</w:t>
                      </w:r>
                      <w:r w:rsidRPr="00DB6963">
                        <w:rPr>
                          <w:rFonts w:ascii="Ebor" w:eastAsia="Times New Roman" w:hAnsi="Ebor" w:cs="Arial"/>
                          <w:spacing w:val="-1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what</w:t>
                      </w:r>
                      <w:r w:rsidRPr="00DB6963">
                        <w:rPr>
                          <w:rFonts w:ascii="Ebor" w:eastAsia="Times New Roman" w:hAnsi="Ebor" w:cs="Arial"/>
                          <w:spacing w:val="-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w w:val="102"/>
                          <w:sz w:val="28"/>
                          <w:szCs w:val="28"/>
                          <w:lang w:val="en-US"/>
                        </w:rPr>
                        <w:t xml:space="preserve">the </w:t>
                      </w:r>
                      <w:r w:rsidRPr="00DB6963">
                        <w:rPr>
                          <w:rFonts w:ascii="Ebor" w:eastAsia="Times New Roman" w:hAnsi="Ebor" w:cs="Arial"/>
                          <w:spacing w:val="-1"/>
                          <w:sz w:val="28"/>
                          <w:szCs w:val="28"/>
                          <w:lang w:val="en-US"/>
                        </w:rPr>
                        <w:t>w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eather</w:t>
                      </w:r>
                      <w:r w:rsidRPr="00DB6963">
                        <w:rPr>
                          <w:rFonts w:ascii="Ebor" w:eastAsia="Times New Roman" w:hAnsi="Ebor" w:cs="Arial"/>
                          <w:spacing w:val="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will</w:t>
                      </w:r>
                      <w:r w:rsidRPr="00DB6963">
                        <w:rPr>
                          <w:rFonts w:ascii="Ebor" w:eastAsia="Times New Roman" w:hAnsi="Ebor" w:cs="Arial"/>
                          <w:spacing w:val="3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be</w:t>
                      </w:r>
                      <w:r w:rsidRPr="00DB6963">
                        <w:rPr>
                          <w:rFonts w:ascii="Ebor" w:eastAsia="Times New Roman" w:hAnsi="Ebor" w:cs="Arial"/>
                          <w:spacing w:val="-16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li</w:t>
                      </w:r>
                      <w:r w:rsidRPr="00DB6963">
                        <w:rPr>
                          <w:rFonts w:ascii="Ebor" w:eastAsia="Times New Roman" w:hAnsi="Ebor" w:cs="Arial"/>
                          <w:spacing w:val="-4"/>
                          <w:sz w:val="28"/>
                          <w:szCs w:val="28"/>
                          <w:lang w:val="en-US"/>
                        </w:rPr>
                        <w:t>k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DB6963">
                        <w:rPr>
                          <w:rFonts w:ascii="Ebor" w:eastAsia="Times New Roman" w:hAnsi="Ebor" w:cs="Arial"/>
                          <w:spacing w:val="19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each</w:t>
                      </w:r>
                      <w:r w:rsidRPr="00DB6963">
                        <w:rPr>
                          <w:rFonts w:ascii="Ebor" w:eastAsia="Times New Roman" w:hAnsi="Ebor" w:cs="Arial"/>
                          <w:spacing w:val="-2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pacing w:val="-1"/>
                          <w:sz w:val="28"/>
                          <w:szCs w:val="28"/>
                          <w:lang w:val="en-US"/>
                        </w:rPr>
                        <w:t>w</w:t>
                      </w:r>
                      <w:r w:rsidRPr="00DB6963">
                        <w:rPr>
                          <w:rFonts w:ascii="Ebor" w:eastAsia="Times New Roman" w:hAnsi="Ebor" w:cs="Arial"/>
                          <w:sz w:val="28"/>
                          <w:szCs w:val="28"/>
                          <w:lang w:val="en-US"/>
                        </w:rPr>
                        <w:t>eek.</w:t>
                      </w:r>
                      <w:r w:rsidRPr="00DB6963">
                        <w:rPr>
                          <w:rFonts w:ascii="Ebor" w:eastAsia="Times New Roman" w:hAnsi="Ebor"/>
                          <w:sz w:val="28"/>
                          <w:szCs w:val="28"/>
                          <w:lang w:val="en" w:eastAsia="en-GB"/>
                        </w:rPr>
                        <w:t xml:space="preserve"> </w:t>
                      </w:r>
                      <w:r w:rsidRPr="00DB6963">
                        <w:rPr>
                          <w:rFonts w:ascii="Ebor" w:eastAsia="Times New Roman" w:hAnsi="Ebor" w:cs="Arial"/>
                          <w:spacing w:val="-9"/>
                          <w:w w:val="96"/>
                          <w:sz w:val="28"/>
                          <w:szCs w:val="28"/>
                          <w:lang w:val="en-US"/>
                        </w:rPr>
                        <w:t>W</w:t>
                      </w:r>
                      <w:r w:rsidRPr="00DB6963">
                        <w:rPr>
                          <w:rFonts w:ascii="Ebor" w:eastAsia="Times New Roman" w:hAnsi="Ebor" w:cs="Arial"/>
                          <w:w w:val="96"/>
                          <w:sz w:val="28"/>
                          <w:szCs w:val="28"/>
                          <w:lang w:val="en-US"/>
                        </w:rPr>
                        <w:t xml:space="preserve">e would be very interested to hear from any parents who would be willing to come into school to share their knowledge of weather in different climate zones around the world. </w:t>
                      </w:r>
                    </w:p>
                    <w:p w:rsidR="001E4E54" w:rsidRPr="001E4E54" w:rsidRDefault="001E4E54">
                      <w:pPr>
                        <w:rPr>
                          <w:rFonts w:ascii="Ebor" w:eastAsia="Times New Roman" w:hAnsi="Ebor"/>
                          <w:w w:val="95"/>
                          <w:sz w:val="28"/>
                          <w:szCs w:val="28"/>
                          <w:lang w:val="en-US"/>
                          <w14:ligatures w14:val="standar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5AAE" w:rsidRPr="00DB6963" w:rsidRDefault="00545AAE" w:rsidP="00545AAE">
      <w:pPr>
        <w:spacing w:before="100" w:beforeAutospacing="1" w:after="100" w:afterAutospacing="1" w:line="240" w:lineRule="auto"/>
        <w:rPr>
          <w:rFonts w:ascii="Ebor" w:eastAsia="Times New Roman" w:hAnsi="Ebor"/>
          <w:sz w:val="28"/>
          <w:szCs w:val="28"/>
          <w:lang w:val="en" w:eastAsia="en-GB"/>
        </w:rPr>
      </w:pPr>
    </w:p>
    <w:p w:rsidR="00B724C0" w:rsidRPr="0085121B" w:rsidRDefault="00B724C0" w:rsidP="00383513">
      <w:pPr>
        <w:spacing w:after="0" w:line="240" w:lineRule="auto"/>
        <w:rPr>
          <w:rFonts w:ascii="Ebor" w:eastAsia="Times New Roman" w:hAnsi="Ebor"/>
          <w:sz w:val="28"/>
          <w:szCs w:val="28"/>
          <w:lang w:val="en" w:eastAsia="en-GB"/>
        </w:rPr>
      </w:pPr>
    </w:p>
    <w:p w:rsidR="001E4E54" w:rsidRDefault="001E4E54" w:rsidP="00995CB0">
      <w:pPr>
        <w:spacing w:before="100" w:beforeAutospacing="1" w:after="100" w:afterAutospacing="1" w:line="240" w:lineRule="auto"/>
        <w:jc w:val="center"/>
        <w:rPr>
          <w:rFonts w:ascii="Ebor" w:hAnsi="Ebor" w:cs="Arial"/>
          <w:spacing w:val="-8"/>
          <w:w w:val="91"/>
          <w:sz w:val="28"/>
          <w:szCs w:val="28"/>
        </w:rPr>
      </w:pPr>
    </w:p>
    <w:p w:rsidR="001E4E54" w:rsidRDefault="001E4E54" w:rsidP="00995CB0">
      <w:pPr>
        <w:spacing w:before="100" w:beforeAutospacing="1" w:after="100" w:afterAutospacing="1" w:line="240" w:lineRule="auto"/>
        <w:jc w:val="center"/>
        <w:rPr>
          <w:rFonts w:ascii="Ebor" w:hAnsi="Ebor" w:cs="Arial"/>
          <w:spacing w:val="-8"/>
          <w:w w:val="91"/>
          <w:sz w:val="28"/>
          <w:szCs w:val="28"/>
        </w:rPr>
      </w:pPr>
    </w:p>
    <w:p w:rsidR="001E4E54" w:rsidRDefault="001E4E54" w:rsidP="00995CB0">
      <w:pPr>
        <w:spacing w:before="100" w:beforeAutospacing="1" w:after="100" w:afterAutospacing="1" w:line="240" w:lineRule="auto"/>
        <w:jc w:val="center"/>
        <w:rPr>
          <w:rFonts w:ascii="Ebor" w:hAnsi="Ebor" w:cs="Arial"/>
          <w:spacing w:val="-8"/>
          <w:w w:val="91"/>
          <w:sz w:val="28"/>
          <w:szCs w:val="28"/>
        </w:rPr>
      </w:pPr>
    </w:p>
    <w:p w:rsidR="001E4E54" w:rsidRDefault="001E4E54" w:rsidP="00995CB0">
      <w:pPr>
        <w:spacing w:before="100" w:beforeAutospacing="1" w:after="100" w:afterAutospacing="1" w:line="240" w:lineRule="auto"/>
        <w:jc w:val="center"/>
        <w:rPr>
          <w:rFonts w:ascii="Ebor" w:hAnsi="Ebor" w:cs="Arial"/>
          <w:spacing w:val="-8"/>
          <w:w w:val="91"/>
          <w:sz w:val="28"/>
          <w:szCs w:val="28"/>
        </w:rPr>
      </w:pPr>
    </w:p>
    <w:p w:rsidR="001E4E54" w:rsidRDefault="001E4E54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b/>
          <w:sz w:val="20"/>
          <w:szCs w:val="20"/>
          <w:u w:val="single"/>
          <w:lang w:val="en" w:eastAsia="en-GB"/>
        </w:rPr>
      </w:pPr>
    </w:p>
    <w:p w:rsidR="001E4E54" w:rsidRDefault="001E4E54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b/>
          <w:sz w:val="20"/>
          <w:szCs w:val="20"/>
          <w:u w:val="single"/>
          <w:lang w:val="en" w:eastAsia="en-GB"/>
        </w:rPr>
      </w:pPr>
    </w:p>
    <w:p w:rsidR="001E4E54" w:rsidRDefault="001E4E54" w:rsidP="001E4E54">
      <w:pPr>
        <w:spacing w:before="100" w:beforeAutospacing="1" w:after="100" w:afterAutospacing="1" w:line="240" w:lineRule="auto"/>
        <w:rPr>
          <w:rFonts w:ascii="Ebor" w:eastAsia="Times New Roman" w:hAnsi="Ebor"/>
          <w:b/>
          <w:sz w:val="20"/>
          <w:szCs w:val="20"/>
          <w:u w:val="single"/>
          <w:lang w:val="en" w:eastAsia="en-GB"/>
        </w:rPr>
      </w:pPr>
    </w:p>
    <w:p w:rsidR="001E4E54" w:rsidRDefault="001E4E54" w:rsidP="001E4E54">
      <w:pPr>
        <w:spacing w:before="100" w:beforeAutospacing="1" w:after="100" w:afterAutospacing="1" w:line="240" w:lineRule="auto"/>
        <w:rPr>
          <w:rFonts w:ascii="Ebor" w:eastAsia="Times New Roman" w:hAnsi="Ebor"/>
          <w:b/>
          <w:sz w:val="20"/>
          <w:szCs w:val="20"/>
          <w:u w:val="single"/>
          <w:lang w:val="en" w:eastAsia="en-GB"/>
        </w:rPr>
      </w:pPr>
    </w:p>
    <w:p w:rsidR="00995CB0" w:rsidRPr="00CB464E" w:rsidRDefault="00995CB0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b/>
          <w:sz w:val="20"/>
          <w:szCs w:val="20"/>
          <w:u w:val="single"/>
          <w:lang w:val="en" w:eastAsia="en-GB"/>
        </w:rPr>
      </w:pPr>
      <w:r w:rsidRPr="00CB464E">
        <w:rPr>
          <w:rFonts w:ascii="Ebor" w:eastAsia="Times New Roman" w:hAnsi="Ebor"/>
          <w:b/>
          <w:sz w:val="20"/>
          <w:szCs w:val="20"/>
          <w:u w:val="single"/>
          <w:lang w:val="en" w:eastAsia="en-GB"/>
        </w:rPr>
        <w:t>Important Dates:</w:t>
      </w:r>
    </w:p>
    <w:p w:rsidR="00995CB0" w:rsidRPr="00CB464E" w:rsidRDefault="00995CB0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sz w:val="20"/>
          <w:szCs w:val="20"/>
          <w:lang w:val="en" w:eastAsia="en-GB"/>
        </w:rPr>
      </w:pPr>
      <w:proofErr w:type="gramStart"/>
      <w:r w:rsidRPr="00CB464E">
        <w:rPr>
          <w:rFonts w:ascii="Ebor" w:eastAsia="Times New Roman" w:hAnsi="Ebor"/>
          <w:sz w:val="20"/>
          <w:szCs w:val="20"/>
          <w:lang w:val="en" w:eastAsia="en-GB"/>
        </w:rPr>
        <w:t>w/c</w:t>
      </w:r>
      <w:proofErr w:type="gramEnd"/>
      <w:r w:rsidRPr="00CB464E">
        <w:rPr>
          <w:rFonts w:ascii="Ebor" w:eastAsia="Times New Roman" w:hAnsi="Ebor"/>
          <w:sz w:val="20"/>
          <w:szCs w:val="20"/>
          <w:lang w:val="en" w:eastAsia="en-GB"/>
        </w:rPr>
        <w:t xml:space="preserve"> 12</w:t>
      </w:r>
      <w:r w:rsidRPr="00CB464E">
        <w:rPr>
          <w:rFonts w:ascii="Ebor" w:eastAsia="Times New Roman" w:hAnsi="Ebor"/>
          <w:sz w:val="20"/>
          <w:szCs w:val="20"/>
          <w:vertAlign w:val="superscript"/>
          <w:lang w:val="en" w:eastAsia="en-GB"/>
        </w:rPr>
        <w:t>th</w:t>
      </w:r>
      <w:r w:rsidRPr="00CB464E">
        <w:rPr>
          <w:rFonts w:ascii="Ebor" w:eastAsia="Times New Roman" w:hAnsi="Ebor"/>
          <w:sz w:val="20"/>
          <w:szCs w:val="20"/>
          <w:lang w:val="en" w:eastAsia="en-GB"/>
        </w:rPr>
        <w:t xml:space="preserve"> May: Year 6 SATs</w:t>
      </w:r>
    </w:p>
    <w:p w:rsidR="00995CB0" w:rsidRPr="00CB464E" w:rsidRDefault="00995CB0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sz w:val="20"/>
          <w:szCs w:val="20"/>
          <w:lang w:val="en" w:eastAsia="en-GB"/>
        </w:rPr>
      </w:pPr>
      <w:proofErr w:type="gramStart"/>
      <w:r w:rsidRPr="00CB464E">
        <w:rPr>
          <w:rFonts w:ascii="Ebor" w:eastAsia="Times New Roman" w:hAnsi="Ebor"/>
          <w:sz w:val="20"/>
          <w:szCs w:val="20"/>
          <w:lang w:val="en" w:eastAsia="en-GB"/>
        </w:rPr>
        <w:t>w/c</w:t>
      </w:r>
      <w:proofErr w:type="gramEnd"/>
      <w:r w:rsidRPr="00CB464E">
        <w:rPr>
          <w:rFonts w:ascii="Ebor" w:eastAsia="Times New Roman" w:hAnsi="Ebor"/>
          <w:sz w:val="20"/>
          <w:szCs w:val="20"/>
          <w:lang w:val="en" w:eastAsia="en-GB"/>
        </w:rPr>
        <w:t xml:space="preserve"> 30</w:t>
      </w:r>
      <w:r w:rsidRPr="00CB464E">
        <w:rPr>
          <w:rFonts w:ascii="Ebor" w:eastAsia="Times New Roman" w:hAnsi="Ebor"/>
          <w:sz w:val="20"/>
          <w:szCs w:val="20"/>
          <w:vertAlign w:val="superscript"/>
          <w:lang w:val="en" w:eastAsia="en-GB"/>
        </w:rPr>
        <w:t>th</w:t>
      </w:r>
      <w:r w:rsidRPr="00CB464E">
        <w:rPr>
          <w:rFonts w:ascii="Ebor" w:eastAsia="Times New Roman" w:hAnsi="Ebor"/>
          <w:sz w:val="20"/>
          <w:szCs w:val="20"/>
          <w:lang w:val="en" w:eastAsia="en-GB"/>
        </w:rPr>
        <w:t xml:space="preserve"> June: Mini topic “Tour De France” week</w:t>
      </w:r>
    </w:p>
    <w:p w:rsidR="00995CB0" w:rsidRPr="00CB464E" w:rsidRDefault="00995CB0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sz w:val="20"/>
          <w:szCs w:val="20"/>
          <w:lang w:val="en" w:eastAsia="en-GB"/>
        </w:rPr>
      </w:pPr>
      <w:r w:rsidRPr="00CB464E">
        <w:rPr>
          <w:rFonts w:ascii="Ebor" w:eastAsia="Times New Roman" w:hAnsi="Ebor"/>
          <w:sz w:val="20"/>
          <w:szCs w:val="20"/>
          <w:lang w:val="en" w:eastAsia="en-GB"/>
        </w:rPr>
        <w:t xml:space="preserve"> 14</w:t>
      </w:r>
      <w:r w:rsidRPr="00CB464E">
        <w:rPr>
          <w:rFonts w:ascii="Ebor" w:eastAsia="Times New Roman" w:hAnsi="Ebor"/>
          <w:sz w:val="20"/>
          <w:szCs w:val="20"/>
          <w:vertAlign w:val="superscript"/>
          <w:lang w:val="en" w:eastAsia="en-GB"/>
        </w:rPr>
        <w:t>th</w:t>
      </w:r>
      <w:r w:rsidRPr="00CB464E">
        <w:rPr>
          <w:rFonts w:ascii="Ebor" w:eastAsia="Times New Roman" w:hAnsi="Ebor"/>
          <w:sz w:val="20"/>
          <w:szCs w:val="20"/>
          <w:lang w:val="en" w:eastAsia="en-GB"/>
        </w:rPr>
        <w:t xml:space="preserve"> July 6:00pm End of year production</w:t>
      </w:r>
    </w:p>
    <w:p w:rsidR="00995CB0" w:rsidRPr="00CB464E" w:rsidRDefault="00995CB0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sz w:val="20"/>
          <w:szCs w:val="20"/>
          <w:lang w:val="en" w:eastAsia="en-GB"/>
        </w:rPr>
      </w:pPr>
      <w:r w:rsidRPr="00CB464E">
        <w:rPr>
          <w:rFonts w:ascii="Ebor" w:eastAsia="Times New Roman" w:hAnsi="Ebor"/>
          <w:sz w:val="20"/>
          <w:szCs w:val="20"/>
          <w:lang w:val="en" w:eastAsia="en-GB"/>
        </w:rPr>
        <w:t>15</w:t>
      </w:r>
      <w:r w:rsidRPr="00CB464E">
        <w:rPr>
          <w:rFonts w:ascii="Ebor" w:eastAsia="Times New Roman" w:hAnsi="Ebor"/>
          <w:sz w:val="20"/>
          <w:szCs w:val="20"/>
          <w:vertAlign w:val="superscript"/>
          <w:lang w:val="en" w:eastAsia="en-GB"/>
        </w:rPr>
        <w:t>th</w:t>
      </w:r>
      <w:r w:rsidRPr="00CB464E">
        <w:rPr>
          <w:rFonts w:ascii="Ebor" w:eastAsia="Times New Roman" w:hAnsi="Ebor"/>
          <w:sz w:val="20"/>
          <w:szCs w:val="20"/>
          <w:lang w:val="en" w:eastAsia="en-GB"/>
        </w:rPr>
        <w:t xml:space="preserve"> July 1:30pm End of year production</w:t>
      </w:r>
    </w:p>
    <w:p w:rsidR="00995CB0" w:rsidRPr="00CB464E" w:rsidRDefault="00995CB0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sz w:val="20"/>
          <w:szCs w:val="20"/>
          <w:lang w:val="en" w:eastAsia="en-GB"/>
        </w:rPr>
      </w:pPr>
      <w:r w:rsidRPr="00CB464E">
        <w:rPr>
          <w:rFonts w:ascii="Ebor" w:eastAsia="Times New Roman" w:hAnsi="Ebor"/>
          <w:sz w:val="20"/>
          <w:szCs w:val="20"/>
          <w:lang w:val="en" w:eastAsia="en-GB"/>
        </w:rPr>
        <w:t>18</w:t>
      </w:r>
      <w:r w:rsidRPr="00CB464E">
        <w:rPr>
          <w:rFonts w:ascii="Ebor" w:eastAsia="Times New Roman" w:hAnsi="Ebor"/>
          <w:sz w:val="20"/>
          <w:szCs w:val="20"/>
          <w:vertAlign w:val="superscript"/>
          <w:lang w:val="en" w:eastAsia="en-GB"/>
        </w:rPr>
        <w:t>th</w:t>
      </w:r>
      <w:r w:rsidRPr="00CB464E">
        <w:rPr>
          <w:rFonts w:ascii="Ebor" w:eastAsia="Times New Roman" w:hAnsi="Ebor"/>
          <w:sz w:val="20"/>
          <w:szCs w:val="20"/>
          <w:lang w:val="en" w:eastAsia="en-GB"/>
        </w:rPr>
        <w:t xml:space="preserve"> July </w:t>
      </w:r>
      <w:r w:rsidR="00CB464E">
        <w:rPr>
          <w:rFonts w:ascii="Ebor" w:eastAsia="Times New Roman" w:hAnsi="Ebor"/>
          <w:sz w:val="20"/>
          <w:szCs w:val="20"/>
          <w:lang w:val="en" w:eastAsia="en-GB"/>
        </w:rPr>
        <w:t>2:30pm</w:t>
      </w:r>
      <w:r w:rsidR="00CB464E">
        <w:rPr>
          <w:rFonts w:ascii="Times New Roman" w:eastAsia="Times New Roman" w:hAnsi="Times New Roman"/>
          <w:sz w:val="20"/>
          <w:szCs w:val="20"/>
          <w:lang w:val="en" w:eastAsia="en-GB"/>
        </w:rPr>
        <w:t xml:space="preserve"> </w:t>
      </w:r>
      <w:r w:rsidRPr="00CB464E">
        <w:rPr>
          <w:rFonts w:ascii="Ebor" w:eastAsia="Times New Roman" w:hAnsi="Ebor"/>
          <w:sz w:val="20"/>
          <w:szCs w:val="20"/>
          <w:lang w:val="en" w:eastAsia="en-GB"/>
        </w:rPr>
        <w:t>Year 6 Leavers Church Service</w:t>
      </w:r>
    </w:p>
    <w:p w:rsidR="00995CB0" w:rsidRPr="00CB464E" w:rsidRDefault="00995CB0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sz w:val="20"/>
          <w:szCs w:val="20"/>
          <w:lang w:val="en" w:eastAsia="en-GB"/>
        </w:rPr>
      </w:pPr>
      <w:r w:rsidRPr="00CB464E">
        <w:rPr>
          <w:rFonts w:ascii="Ebor" w:eastAsia="Times New Roman" w:hAnsi="Ebor"/>
          <w:sz w:val="20"/>
          <w:szCs w:val="20"/>
          <w:lang w:val="en" w:eastAsia="en-GB"/>
        </w:rPr>
        <w:lastRenderedPageBreak/>
        <w:t>22</w:t>
      </w:r>
      <w:r w:rsidRPr="00CB464E">
        <w:rPr>
          <w:rFonts w:ascii="Ebor" w:eastAsia="Times New Roman" w:hAnsi="Ebor"/>
          <w:sz w:val="20"/>
          <w:szCs w:val="20"/>
          <w:vertAlign w:val="superscript"/>
          <w:lang w:val="en" w:eastAsia="en-GB"/>
        </w:rPr>
        <w:t>nd</w:t>
      </w:r>
      <w:r w:rsidRPr="00CB464E">
        <w:rPr>
          <w:rFonts w:ascii="Ebor" w:eastAsia="Times New Roman" w:hAnsi="Ebor"/>
          <w:sz w:val="20"/>
          <w:szCs w:val="20"/>
          <w:lang w:val="en" w:eastAsia="en-GB"/>
        </w:rPr>
        <w:t xml:space="preserve"> July</w:t>
      </w:r>
      <w:r w:rsidR="001E4E54">
        <w:rPr>
          <w:rFonts w:ascii="Ebor" w:eastAsia="Times New Roman" w:hAnsi="Ebor"/>
          <w:sz w:val="20"/>
          <w:szCs w:val="20"/>
          <w:lang w:val="en" w:eastAsia="en-GB"/>
        </w:rPr>
        <w:t xml:space="preserve"> 2:30pm Year 6 Leavers Assembly</w:t>
      </w:r>
    </w:p>
    <w:p w:rsidR="00995CB0" w:rsidRPr="008F61A7" w:rsidRDefault="00995CB0" w:rsidP="00995CB0">
      <w:pPr>
        <w:spacing w:before="100" w:beforeAutospacing="1" w:after="100" w:afterAutospacing="1" w:line="240" w:lineRule="auto"/>
        <w:jc w:val="center"/>
        <w:rPr>
          <w:rFonts w:ascii="Ebor" w:eastAsia="Times New Roman" w:hAnsi="Ebor"/>
          <w:sz w:val="28"/>
          <w:szCs w:val="28"/>
          <w:lang w:val="en" w:eastAsia="en-GB"/>
        </w:rPr>
      </w:pPr>
      <w:r w:rsidRPr="008F61A7">
        <w:rPr>
          <w:rFonts w:ascii="Ebor" w:eastAsia="Times New Roman" w:hAnsi="Ebor"/>
          <w:sz w:val="28"/>
          <w:szCs w:val="28"/>
          <w:lang w:val="en" w:eastAsia="en-GB"/>
        </w:rPr>
        <w:t>Thank you for your continued support.</w:t>
      </w:r>
      <w:r w:rsidRPr="008F61A7">
        <w:rPr>
          <w:rFonts w:ascii="Ebor" w:eastAsia="Times New Roman" w:hAnsi="Ebor"/>
          <w:sz w:val="28"/>
          <w:szCs w:val="28"/>
          <w:lang w:val="en" w:eastAsia="en-GB"/>
        </w:rPr>
        <w:br/>
        <w:t>Y5/6 Team</w:t>
      </w:r>
    </w:p>
    <w:p w:rsidR="005B02BF" w:rsidRDefault="005B02BF"/>
    <w:sectPr w:rsidR="005B02BF" w:rsidSect="00B22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or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17F"/>
    <w:multiLevelType w:val="hybridMultilevel"/>
    <w:tmpl w:val="CFE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B0"/>
    <w:rsid w:val="001E4E54"/>
    <w:rsid w:val="00383513"/>
    <w:rsid w:val="003D683A"/>
    <w:rsid w:val="00434F54"/>
    <w:rsid w:val="00545AAE"/>
    <w:rsid w:val="005576C9"/>
    <w:rsid w:val="005B02BF"/>
    <w:rsid w:val="0085121B"/>
    <w:rsid w:val="008F61A7"/>
    <w:rsid w:val="009423AB"/>
    <w:rsid w:val="00995CB0"/>
    <w:rsid w:val="00A01838"/>
    <w:rsid w:val="00A947CB"/>
    <w:rsid w:val="00AB1ABA"/>
    <w:rsid w:val="00B22700"/>
    <w:rsid w:val="00B724C0"/>
    <w:rsid w:val="00B84B31"/>
    <w:rsid w:val="00BD4FDE"/>
    <w:rsid w:val="00CB464E"/>
    <w:rsid w:val="00DB6963"/>
    <w:rsid w:val="00F7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B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7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2014-04-25T08:47:00Z</cp:lastPrinted>
  <dcterms:created xsi:type="dcterms:W3CDTF">2014-04-24T14:14:00Z</dcterms:created>
  <dcterms:modified xsi:type="dcterms:W3CDTF">2014-04-25T09:00:00Z</dcterms:modified>
</cp:coreProperties>
</file>