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16" w:tblpY="556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774"/>
        <w:gridCol w:w="708"/>
        <w:gridCol w:w="852"/>
        <w:gridCol w:w="707"/>
        <w:gridCol w:w="846"/>
        <w:gridCol w:w="852"/>
        <w:gridCol w:w="849"/>
        <w:gridCol w:w="852"/>
        <w:gridCol w:w="716"/>
        <w:gridCol w:w="985"/>
        <w:gridCol w:w="713"/>
        <w:gridCol w:w="852"/>
        <w:gridCol w:w="849"/>
        <w:gridCol w:w="852"/>
        <w:gridCol w:w="849"/>
        <w:gridCol w:w="852"/>
        <w:gridCol w:w="849"/>
        <w:gridCol w:w="846"/>
      </w:tblGrid>
      <w:tr w:rsidR="00094BDF" w:rsidRPr="00094BDF" w:rsidTr="00B33F75">
        <w:tc>
          <w:tcPr>
            <w:tcW w:w="328" w:type="pct"/>
          </w:tcPr>
          <w:p w:rsidR="00123D74" w:rsidRPr="00094BDF" w:rsidRDefault="00123D74" w:rsidP="00312AE3">
            <w:pPr>
              <w:rPr>
                <w:rFonts w:ascii="Comic Sans MS" w:hAnsi="Comic Sans MS" w:cs="Arial"/>
                <w:noProof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44" w:type="pct"/>
          </w:tcPr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28.09.15</w:t>
            </w:r>
          </w:p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FGB</w:t>
            </w:r>
          </w:p>
        </w:tc>
        <w:tc>
          <w:tcPr>
            <w:tcW w:w="223" w:type="pct"/>
          </w:tcPr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05.10.15</w:t>
            </w:r>
          </w:p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B&amp;W</w:t>
            </w:r>
          </w:p>
        </w:tc>
        <w:tc>
          <w:tcPr>
            <w:tcW w:w="269" w:type="pct"/>
          </w:tcPr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12.10.15</w:t>
            </w:r>
          </w:p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Standards</w:t>
            </w:r>
          </w:p>
        </w:tc>
        <w:tc>
          <w:tcPr>
            <w:tcW w:w="223" w:type="pct"/>
          </w:tcPr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02.11.15</w:t>
            </w:r>
          </w:p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Pay Ctt</w:t>
            </w:r>
          </w:p>
        </w:tc>
        <w:tc>
          <w:tcPr>
            <w:tcW w:w="267" w:type="pct"/>
          </w:tcPr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23.11.15</w:t>
            </w:r>
          </w:p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FGB</w:t>
            </w:r>
          </w:p>
        </w:tc>
        <w:tc>
          <w:tcPr>
            <w:tcW w:w="269" w:type="pct"/>
          </w:tcPr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30.11.15</w:t>
            </w:r>
          </w:p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Finance</w:t>
            </w:r>
          </w:p>
        </w:tc>
        <w:tc>
          <w:tcPr>
            <w:tcW w:w="268" w:type="pct"/>
          </w:tcPr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18.01.16</w:t>
            </w:r>
          </w:p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Standards</w:t>
            </w:r>
          </w:p>
        </w:tc>
        <w:tc>
          <w:tcPr>
            <w:tcW w:w="269" w:type="pct"/>
          </w:tcPr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01.02.16</w:t>
            </w:r>
          </w:p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FGB</w:t>
            </w:r>
          </w:p>
        </w:tc>
        <w:tc>
          <w:tcPr>
            <w:tcW w:w="226" w:type="pct"/>
          </w:tcPr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08.02.16</w:t>
            </w:r>
          </w:p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B&amp;W</w:t>
            </w:r>
          </w:p>
        </w:tc>
        <w:tc>
          <w:tcPr>
            <w:tcW w:w="311" w:type="pct"/>
          </w:tcPr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07.03.16</w:t>
            </w:r>
          </w:p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FGB</w:t>
            </w:r>
          </w:p>
        </w:tc>
        <w:tc>
          <w:tcPr>
            <w:tcW w:w="225" w:type="pct"/>
          </w:tcPr>
          <w:p w:rsidR="00123D74" w:rsidRPr="00094BDF" w:rsidRDefault="00123D74" w:rsidP="00312AE3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 xml:space="preserve">21.03.16 </w:t>
            </w:r>
            <w:r w:rsidR="00094BDF">
              <w:rPr>
                <w:rFonts w:ascii="Comic Sans MS" w:hAnsi="Comic Sans MS" w:cs="Arial"/>
                <w:sz w:val="12"/>
                <w:szCs w:val="12"/>
              </w:rPr>
              <w:t xml:space="preserve"> </w:t>
            </w:r>
            <w:r w:rsidRPr="00094BDF">
              <w:rPr>
                <w:rFonts w:ascii="Comic Sans MS" w:hAnsi="Comic Sans MS" w:cs="Arial"/>
                <w:sz w:val="12"/>
                <w:szCs w:val="12"/>
              </w:rPr>
              <w:t>DHT</w:t>
            </w:r>
          </w:p>
        </w:tc>
        <w:tc>
          <w:tcPr>
            <w:tcW w:w="269" w:type="pct"/>
          </w:tcPr>
          <w:p w:rsidR="00123D74" w:rsidRPr="00094BDF" w:rsidRDefault="00123D74" w:rsidP="00312AE3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18.04.16</w:t>
            </w:r>
          </w:p>
          <w:p w:rsidR="00123D74" w:rsidRPr="00094BDF" w:rsidRDefault="00123D74" w:rsidP="00312AE3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Standards</w:t>
            </w:r>
          </w:p>
        </w:tc>
        <w:tc>
          <w:tcPr>
            <w:tcW w:w="268" w:type="pct"/>
          </w:tcPr>
          <w:p w:rsidR="00123D74" w:rsidRPr="00094BDF" w:rsidRDefault="00123D74" w:rsidP="00312AE3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25.04.16</w:t>
            </w:r>
          </w:p>
          <w:p w:rsidR="00123D74" w:rsidRPr="00094BDF" w:rsidRDefault="00123D74" w:rsidP="00312AE3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Finance</w:t>
            </w:r>
          </w:p>
        </w:tc>
        <w:tc>
          <w:tcPr>
            <w:tcW w:w="269" w:type="pct"/>
          </w:tcPr>
          <w:p w:rsidR="00123D74" w:rsidRPr="00094BDF" w:rsidRDefault="00123D74" w:rsidP="00312AE3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09.05.16</w:t>
            </w:r>
          </w:p>
          <w:p w:rsidR="00123D74" w:rsidRPr="00094BDF" w:rsidRDefault="00123D74" w:rsidP="00312AE3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FGB</w:t>
            </w:r>
          </w:p>
        </w:tc>
        <w:tc>
          <w:tcPr>
            <w:tcW w:w="268" w:type="pct"/>
          </w:tcPr>
          <w:p w:rsidR="00123D74" w:rsidRPr="00094BDF" w:rsidRDefault="00123D74" w:rsidP="00312AE3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13.06.16</w:t>
            </w:r>
          </w:p>
          <w:p w:rsidR="00123D74" w:rsidRPr="00094BDF" w:rsidRDefault="00123D74" w:rsidP="00312AE3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B&amp;W</w:t>
            </w:r>
          </w:p>
        </w:tc>
        <w:tc>
          <w:tcPr>
            <w:tcW w:w="269" w:type="pct"/>
          </w:tcPr>
          <w:p w:rsidR="00123D74" w:rsidRPr="00094BDF" w:rsidRDefault="00123D74" w:rsidP="00312AE3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27.06.16</w:t>
            </w:r>
          </w:p>
          <w:p w:rsidR="00123D74" w:rsidRPr="00094BDF" w:rsidRDefault="00123D74" w:rsidP="00312AE3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Finance</w:t>
            </w:r>
          </w:p>
        </w:tc>
        <w:tc>
          <w:tcPr>
            <w:tcW w:w="268" w:type="pct"/>
          </w:tcPr>
          <w:p w:rsidR="00123D74" w:rsidRPr="00094BDF" w:rsidRDefault="00123D74" w:rsidP="00312AE3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27.06.16</w:t>
            </w:r>
          </w:p>
          <w:p w:rsidR="00123D74" w:rsidRPr="00094BDF" w:rsidRDefault="00123D74" w:rsidP="00312AE3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E-Ord FGB</w:t>
            </w:r>
          </w:p>
        </w:tc>
        <w:tc>
          <w:tcPr>
            <w:tcW w:w="267" w:type="pct"/>
          </w:tcPr>
          <w:p w:rsidR="00123D74" w:rsidRPr="00094BDF" w:rsidRDefault="00123D74" w:rsidP="00312AE3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18.07.16</w:t>
            </w:r>
          </w:p>
          <w:p w:rsidR="00123D74" w:rsidRPr="00094BDF" w:rsidRDefault="00123D74" w:rsidP="00312AE3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094BDF">
              <w:rPr>
                <w:rFonts w:ascii="Comic Sans MS" w:hAnsi="Comic Sans MS" w:cs="Arial"/>
                <w:sz w:val="12"/>
                <w:szCs w:val="12"/>
              </w:rPr>
              <w:t>FGB</w:t>
            </w:r>
          </w:p>
        </w:tc>
      </w:tr>
      <w:tr w:rsidR="00094BDF" w:rsidRPr="00123D74" w:rsidTr="00B33F75">
        <w:tc>
          <w:tcPr>
            <w:tcW w:w="32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Rupert Griffiths</w:t>
            </w:r>
          </w:p>
        </w:tc>
        <w:tc>
          <w:tcPr>
            <w:tcW w:w="244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7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6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311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5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094BDF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3E6A4D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7" w:type="pct"/>
          </w:tcPr>
          <w:p w:rsidR="00123D74" w:rsidRPr="00123D74" w:rsidRDefault="00C9335F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</w:tr>
      <w:tr w:rsidR="00094BDF" w:rsidRPr="00123D74" w:rsidTr="00B33F75">
        <w:tc>
          <w:tcPr>
            <w:tcW w:w="32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Jacqui Webster</w:t>
            </w:r>
          </w:p>
        </w:tc>
        <w:tc>
          <w:tcPr>
            <w:tcW w:w="244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7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123D74">
              <w:rPr>
                <w:rFonts w:ascii="Comic Sans MS" w:hAnsi="Comic Sans MS" w:cs="Arial"/>
                <w:sz w:val="14"/>
                <w:szCs w:val="14"/>
              </w:rPr>
              <w:t>N/A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 xml:space="preserve">Apol </w:t>
            </w:r>
          </w:p>
        </w:tc>
        <w:tc>
          <w:tcPr>
            <w:tcW w:w="226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311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25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3E6A4D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8" w:type="pct"/>
          </w:tcPr>
          <w:p w:rsidR="00123D74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7" w:type="pct"/>
          </w:tcPr>
          <w:p w:rsidR="00123D74" w:rsidRPr="00123D74" w:rsidRDefault="00C9335F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</w:tr>
      <w:tr w:rsidR="00094BDF" w:rsidRPr="00123D74" w:rsidTr="00B33F75">
        <w:tc>
          <w:tcPr>
            <w:tcW w:w="32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Helen Foreman</w:t>
            </w:r>
          </w:p>
        </w:tc>
        <w:tc>
          <w:tcPr>
            <w:tcW w:w="244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7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123D74">
              <w:rPr>
                <w:rFonts w:ascii="Comic Sans MS" w:hAnsi="Comic Sans MS" w:cs="Arial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6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311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5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8" w:type="pct"/>
          </w:tcPr>
          <w:p w:rsidR="00123D74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7" w:type="pct"/>
          </w:tcPr>
          <w:p w:rsidR="00123D74" w:rsidRPr="00123D74" w:rsidRDefault="00C9335F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</w:tr>
      <w:tr w:rsidR="00094BDF" w:rsidRPr="00123D74" w:rsidTr="00B33F75">
        <w:tc>
          <w:tcPr>
            <w:tcW w:w="32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 xml:space="preserve">Helen </w:t>
            </w:r>
          </w:p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 xml:space="preserve">Kelly </w:t>
            </w:r>
          </w:p>
        </w:tc>
        <w:tc>
          <w:tcPr>
            <w:tcW w:w="244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7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123D74">
              <w:rPr>
                <w:rFonts w:ascii="Comic Sans MS" w:hAnsi="Comic Sans MS" w:cs="Arial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6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311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5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Absent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3E6A4D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Absent </w:t>
            </w:r>
          </w:p>
        </w:tc>
        <w:tc>
          <w:tcPr>
            <w:tcW w:w="268" w:type="pct"/>
          </w:tcPr>
          <w:p w:rsidR="00123D74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7" w:type="pct"/>
          </w:tcPr>
          <w:p w:rsidR="00123D74" w:rsidRPr="00123D74" w:rsidRDefault="00C9335F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</w:tr>
      <w:tr w:rsidR="00094BDF" w:rsidRPr="00123D74" w:rsidTr="00B33F75">
        <w:tc>
          <w:tcPr>
            <w:tcW w:w="32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Shirley Priestley</w:t>
            </w:r>
          </w:p>
        </w:tc>
        <w:tc>
          <w:tcPr>
            <w:tcW w:w="244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7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6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311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5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3E6A4D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8" w:type="pct"/>
          </w:tcPr>
          <w:p w:rsidR="00123D74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7" w:type="pct"/>
          </w:tcPr>
          <w:p w:rsidR="00123D74" w:rsidRPr="00123D74" w:rsidRDefault="00C9335F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</w:tr>
      <w:tr w:rsidR="00094BDF" w:rsidRPr="00123D74" w:rsidTr="00B33F75">
        <w:tc>
          <w:tcPr>
            <w:tcW w:w="32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Martin Hawes</w:t>
            </w:r>
          </w:p>
        </w:tc>
        <w:tc>
          <w:tcPr>
            <w:tcW w:w="244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7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26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311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25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Absent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x</w:t>
            </w:r>
          </w:p>
        </w:tc>
        <w:tc>
          <w:tcPr>
            <w:tcW w:w="268" w:type="pct"/>
          </w:tcPr>
          <w:p w:rsidR="00123D74" w:rsidRPr="00123D74" w:rsidRDefault="003E6A4D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X</w:t>
            </w:r>
          </w:p>
        </w:tc>
        <w:tc>
          <w:tcPr>
            <w:tcW w:w="269" w:type="pct"/>
          </w:tcPr>
          <w:p w:rsidR="00123D74" w:rsidRPr="00123D74" w:rsidRDefault="003E6A4D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X</w:t>
            </w:r>
          </w:p>
        </w:tc>
        <w:tc>
          <w:tcPr>
            <w:tcW w:w="268" w:type="pct"/>
          </w:tcPr>
          <w:p w:rsidR="00123D74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X</w:t>
            </w:r>
          </w:p>
        </w:tc>
        <w:tc>
          <w:tcPr>
            <w:tcW w:w="267" w:type="pct"/>
          </w:tcPr>
          <w:p w:rsidR="00123D74" w:rsidRPr="00123D74" w:rsidRDefault="00C9335F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X</w:t>
            </w:r>
          </w:p>
        </w:tc>
      </w:tr>
      <w:tr w:rsidR="00094BDF" w:rsidRPr="00123D74" w:rsidTr="00B33F75">
        <w:tc>
          <w:tcPr>
            <w:tcW w:w="32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 xml:space="preserve">Katy </w:t>
            </w:r>
          </w:p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Haxby</w:t>
            </w:r>
          </w:p>
        </w:tc>
        <w:tc>
          <w:tcPr>
            <w:tcW w:w="244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Absent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7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6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311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5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3E6A4D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8" w:type="pct"/>
          </w:tcPr>
          <w:p w:rsid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  <w:p w:rsidR="005015EA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7" w:type="pct"/>
          </w:tcPr>
          <w:p w:rsidR="00123D74" w:rsidRPr="00123D74" w:rsidRDefault="00C9335F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</w:tr>
      <w:tr w:rsidR="00094BDF" w:rsidRPr="00123D74" w:rsidTr="00B33F75">
        <w:tc>
          <w:tcPr>
            <w:tcW w:w="32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 xml:space="preserve">Laura </w:t>
            </w:r>
          </w:p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Powell</w:t>
            </w:r>
          </w:p>
        </w:tc>
        <w:tc>
          <w:tcPr>
            <w:tcW w:w="244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7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6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311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5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3E6A4D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8" w:type="pct"/>
          </w:tcPr>
          <w:p w:rsidR="00123D74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7" w:type="pct"/>
          </w:tcPr>
          <w:p w:rsidR="00123D74" w:rsidRPr="00123D74" w:rsidRDefault="00C9335F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</w:tr>
      <w:tr w:rsidR="00094BDF" w:rsidRPr="00123D74" w:rsidTr="00B33F75">
        <w:tc>
          <w:tcPr>
            <w:tcW w:w="32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Matt Walker</w:t>
            </w:r>
          </w:p>
        </w:tc>
        <w:tc>
          <w:tcPr>
            <w:tcW w:w="244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7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6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311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5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tabs>
                <w:tab w:val="left" w:pos="375"/>
              </w:tabs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3E6A4D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7" w:type="pct"/>
          </w:tcPr>
          <w:p w:rsidR="00123D74" w:rsidRPr="00123D74" w:rsidRDefault="00C9335F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</w:tr>
      <w:tr w:rsidR="00094BDF" w:rsidRPr="00123D74" w:rsidTr="00B33F75">
        <w:tc>
          <w:tcPr>
            <w:tcW w:w="32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Mrs Anita Bruce</w:t>
            </w:r>
          </w:p>
        </w:tc>
        <w:tc>
          <w:tcPr>
            <w:tcW w:w="244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7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6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311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 emailed</w:t>
            </w:r>
          </w:p>
        </w:tc>
        <w:tc>
          <w:tcPr>
            <w:tcW w:w="225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3E6A4D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8" w:type="pct"/>
          </w:tcPr>
          <w:p w:rsidR="00123D74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7" w:type="pct"/>
          </w:tcPr>
          <w:p w:rsidR="00123D74" w:rsidRPr="00123D74" w:rsidRDefault="00C9335F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</w:tr>
      <w:tr w:rsidR="00094BDF" w:rsidRPr="00123D74" w:rsidTr="00B33F75">
        <w:tc>
          <w:tcPr>
            <w:tcW w:w="32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Rev. T McDonough</w:t>
            </w:r>
          </w:p>
        </w:tc>
        <w:tc>
          <w:tcPr>
            <w:tcW w:w="244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Absent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7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26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311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5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3E6A4D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8" w:type="pct"/>
          </w:tcPr>
          <w:p w:rsidR="00123D74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7" w:type="pct"/>
          </w:tcPr>
          <w:p w:rsidR="00123D74" w:rsidRPr="00123D74" w:rsidRDefault="00C9335F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</w:tr>
      <w:tr w:rsidR="00094BDF" w:rsidRPr="00123D74" w:rsidTr="00B33F75">
        <w:tc>
          <w:tcPr>
            <w:tcW w:w="32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Jez Stretch</w:t>
            </w:r>
          </w:p>
        </w:tc>
        <w:tc>
          <w:tcPr>
            <w:tcW w:w="244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7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6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311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25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3E6A4D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8" w:type="pct"/>
          </w:tcPr>
          <w:p w:rsidR="00123D74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7" w:type="pct"/>
          </w:tcPr>
          <w:p w:rsidR="00123D74" w:rsidRPr="00123D74" w:rsidRDefault="00C9335F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</w:tr>
      <w:tr w:rsidR="00094BDF" w:rsidRPr="00123D74" w:rsidTr="00B33F75">
        <w:tc>
          <w:tcPr>
            <w:tcW w:w="32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Helen Rodbourn</w:t>
            </w:r>
          </w:p>
        </w:tc>
        <w:tc>
          <w:tcPr>
            <w:tcW w:w="244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7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6" w:type="pct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311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5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</w:tcPr>
          <w:p w:rsidR="00123D74" w:rsidRPr="00123D74" w:rsidRDefault="003E6A4D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</w:tcPr>
          <w:p w:rsidR="00123D74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7" w:type="pct"/>
          </w:tcPr>
          <w:p w:rsidR="00123D74" w:rsidRPr="00123D74" w:rsidRDefault="00C9335F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</w:tr>
      <w:tr w:rsidR="00B33F75" w:rsidRPr="00123D74" w:rsidTr="00B33F75">
        <w:tc>
          <w:tcPr>
            <w:tcW w:w="328" w:type="pct"/>
            <w:shd w:val="clear" w:color="auto" w:fill="BFBFBF" w:themeFill="background1" w:themeFillShade="BF"/>
          </w:tcPr>
          <w:p w:rsid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Jemma Ramsay</w:t>
            </w:r>
          </w:p>
          <w:p w:rsidR="000E27C4" w:rsidRPr="00123D74" w:rsidRDefault="000E27C4" w:rsidP="00312AE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Associate Member</w:t>
            </w:r>
          </w:p>
        </w:tc>
        <w:tc>
          <w:tcPr>
            <w:tcW w:w="244" w:type="pct"/>
            <w:shd w:val="clear" w:color="auto" w:fill="BFBFBF" w:themeFill="background1" w:themeFillShade="BF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  <w:r w:rsidR="000E27C4">
              <w:rPr>
                <w:rFonts w:ascii="Comic Sans MS" w:hAnsi="Comic Sans MS"/>
                <w:sz w:val="14"/>
                <w:szCs w:val="14"/>
              </w:rPr>
              <w:t xml:space="preserve"> - </w:t>
            </w:r>
            <w:r w:rsidR="000E27C4" w:rsidRPr="005015EA">
              <w:rPr>
                <w:rFonts w:ascii="Comic Sans MS" w:hAnsi="Comic Sans MS"/>
                <w:sz w:val="14"/>
                <w:szCs w:val="14"/>
              </w:rPr>
              <w:t xml:space="preserve"> attendee</w:t>
            </w:r>
          </w:p>
        </w:tc>
        <w:tc>
          <w:tcPr>
            <w:tcW w:w="223" w:type="pct"/>
            <w:shd w:val="clear" w:color="auto" w:fill="BFBFBF" w:themeFill="background1" w:themeFillShade="BF"/>
          </w:tcPr>
          <w:p w:rsidR="00123D74" w:rsidRPr="005015EA" w:rsidRDefault="00123D74" w:rsidP="00312AE3">
            <w:pPr>
              <w:rPr>
                <w:sz w:val="14"/>
                <w:szCs w:val="14"/>
              </w:rPr>
            </w:pPr>
            <w:r w:rsidRPr="005015EA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:rsidR="00123D74" w:rsidRPr="005015EA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5015EA">
              <w:rPr>
                <w:rFonts w:ascii="Comic Sans MS" w:hAnsi="Comic Sans MS"/>
                <w:sz w:val="14"/>
                <w:szCs w:val="14"/>
              </w:rPr>
              <w:t>Y - attendee</w:t>
            </w:r>
          </w:p>
        </w:tc>
        <w:tc>
          <w:tcPr>
            <w:tcW w:w="223" w:type="pct"/>
            <w:shd w:val="clear" w:color="auto" w:fill="BFBFBF" w:themeFill="background1" w:themeFillShade="BF"/>
          </w:tcPr>
          <w:p w:rsidR="00123D74" w:rsidRPr="005015EA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5015EA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7" w:type="pct"/>
            <w:shd w:val="clear" w:color="auto" w:fill="BFBFBF" w:themeFill="background1" w:themeFillShade="BF"/>
          </w:tcPr>
          <w:p w:rsidR="00123D74" w:rsidRPr="005015EA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5015EA">
              <w:rPr>
                <w:rFonts w:ascii="Comic Sans MS" w:hAnsi="Comic Sans MS"/>
                <w:sz w:val="14"/>
                <w:szCs w:val="14"/>
              </w:rPr>
              <w:t>Y</w:t>
            </w:r>
            <w:r w:rsidR="000E27C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0E27C4" w:rsidRPr="005015EA">
              <w:rPr>
                <w:rFonts w:ascii="Comic Sans MS" w:hAnsi="Comic Sans MS"/>
                <w:sz w:val="14"/>
                <w:szCs w:val="14"/>
              </w:rPr>
              <w:t xml:space="preserve"> attendee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:rsidR="00123D74" w:rsidRPr="005015EA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5015EA">
              <w:rPr>
                <w:rFonts w:ascii="Comic Sans MS" w:hAnsi="Comic Sans MS"/>
                <w:sz w:val="14"/>
                <w:szCs w:val="14"/>
              </w:rPr>
              <w:t>Y - attendee</w:t>
            </w:r>
          </w:p>
        </w:tc>
        <w:tc>
          <w:tcPr>
            <w:tcW w:w="268" w:type="pct"/>
            <w:shd w:val="clear" w:color="auto" w:fill="BFBFBF" w:themeFill="background1" w:themeFillShade="BF"/>
          </w:tcPr>
          <w:p w:rsidR="00123D74" w:rsidRPr="005015EA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5015EA">
              <w:rPr>
                <w:rFonts w:ascii="Comic Sans MS" w:hAnsi="Comic Sans MS"/>
                <w:sz w:val="14"/>
                <w:szCs w:val="14"/>
              </w:rPr>
              <w:t xml:space="preserve">Y- attendee 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:rsidR="00123D74" w:rsidRPr="005015EA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5015EA">
              <w:rPr>
                <w:rFonts w:ascii="Comic Sans MS" w:hAnsi="Comic Sans MS"/>
                <w:sz w:val="14"/>
                <w:szCs w:val="14"/>
              </w:rPr>
              <w:t>Y</w:t>
            </w:r>
            <w:r w:rsidR="000E27C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0E27C4" w:rsidRPr="005015EA">
              <w:rPr>
                <w:rFonts w:ascii="Comic Sans MS" w:hAnsi="Comic Sans MS"/>
                <w:sz w:val="14"/>
                <w:szCs w:val="14"/>
              </w:rPr>
              <w:t xml:space="preserve"> attendee</w:t>
            </w:r>
          </w:p>
        </w:tc>
        <w:tc>
          <w:tcPr>
            <w:tcW w:w="226" w:type="pct"/>
            <w:shd w:val="clear" w:color="auto" w:fill="BFBFBF" w:themeFill="background1" w:themeFillShade="BF"/>
          </w:tcPr>
          <w:p w:rsidR="00123D74" w:rsidRPr="005015EA" w:rsidRDefault="00123D74" w:rsidP="00312AE3">
            <w:pPr>
              <w:rPr>
                <w:sz w:val="14"/>
                <w:szCs w:val="14"/>
              </w:rPr>
            </w:pPr>
            <w:r w:rsidRPr="005015EA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311" w:type="pct"/>
            <w:shd w:val="clear" w:color="auto" w:fill="BFBFBF" w:themeFill="background1" w:themeFillShade="BF"/>
          </w:tcPr>
          <w:p w:rsidR="00123D74" w:rsidRPr="005015EA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5015EA">
              <w:rPr>
                <w:rFonts w:ascii="Comic Sans MS" w:hAnsi="Comic Sans MS"/>
                <w:sz w:val="14"/>
                <w:szCs w:val="14"/>
              </w:rPr>
              <w:t>Y</w:t>
            </w:r>
            <w:r w:rsidR="000E27C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0E27C4" w:rsidRPr="005015EA">
              <w:rPr>
                <w:rFonts w:ascii="Comic Sans MS" w:hAnsi="Comic Sans MS"/>
                <w:sz w:val="14"/>
                <w:szCs w:val="14"/>
              </w:rPr>
              <w:t xml:space="preserve"> attendee</w:t>
            </w:r>
          </w:p>
        </w:tc>
        <w:tc>
          <w:tcPr>
            <w:tcW w:w="225" w:type="pct"/>
            <w:shd w:val="clear" w:color="auto" w:fill="BFBFBF" w:themeFill="background1" w:themeFillShade="BF"/>
          </w:tcPr>
          <w:p w:rsidR="00123D74" w:rsidRPr="005015EA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5015EA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:rsidR="00123D74" w:rsidRPr="005015EA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015EA">
              <w:rPr>
                <w:rFonts w:ascii="Comic Sans MS" w:hAnsi="Comic Sans MS"/>
                <w:sz w:val="14"/>
                <w:szCs w:val="14"/>
              </w:rPr>
              <w:t>Y- attendee</w:t>
            </w:r>
          </w:p>
        </w:tc>
        <w:tc>
          <w:tcPr>
            <w:tcW w:w="268" w:type="pct"/>
            <w:shd w:val="clear" w:color="auto" w:fill="BFBFBF" w:themeFill="background1" w:themeFillShade="BF"/>
          </w:tcPr>
          <w:p w:rsidR="00123D74" w:rsidRPr="005015EA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015EA">
              <w:rPr>
                <w:rFonts w:ascii="Comic Sans MS" w:hAnsi="Comic Sans MS"/>
                <w:sz w:val="14"/>
                <w:szCs w:val="14"/>
              </w:rPr>
              <w:t>Y - attendee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:rsidR="00123D74" w:rsidRPr="005015EA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015EA">
              <w:rPr>
                <w:rFonts w:ascii="Comic Sans MS" w:hAnsi="Comic Sans MS"/>
                <w:sz w:val="14"/>
                <w:szCs w:val="14"/>
              </w:rPr>
              <w:t xml:space="preserve">Apol </w:t>
            </w:r>
          </w:p>
        </w:tc>
        <w:tc>
          <w:tcPr>
            <w:tcW w:w="268" w:type="pct"/>
            <w:shd w:val="clear" w:color="auto" w:fill="BFBFBF" w:themeFill="background1" w:themeFillShade="BF"/>
          </w:tcPr>
          <w:p w:rsidR="00123D74" w:rsidRPr="005015EA" w:rsidRDefault="00123D74" w:rsidP="00312AE3">
            <w:pPr>
              <w:jc w:val="center"/>
              <w:rPr>
                <w:sz w:val="14"/>
                <w:szCs w:val="14"/>
              </w:rPr>
            </w:pPr>
            <w:r w:rsidRPr="005015EA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:rsidR="00123D74" w:rsidRPr="005015EA" w:rsidRDefault="003E6A4D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015EA">
              <w:rPr>
                <w:rFonts w:ascii="Comic Sans MS" w:hAnsi="Comic Sans MS"/>
                <w:sz w:val="14"/>
                <w:szCs w:val="14"/>
              </w:rPr>
              <w:t>Y - attendee</w:t>
            </w:r>
          </w:p>
        </w:tc>
        <w:tc>
          <w:tcPr>
            <w:tcW w:w="268" w:type="pct"/>
            <w:shd w:val="clear" w:color="auto" w:fill="BFBFBF" w:themeFill="background1" w:themeFillShade="BF"/>
          </w:tcPr>
          <w:p w:rsidR="00123D74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  <w:r w:rsidR="000E27C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0E27C4" w:rsidRPr="005015EA">
              <w:rPr>
                <w:rFonts w:ascii="Comic Sans MS" w:hAnsi="Comic Sans MS"/>
                <w:sz w:val="14"/>
                <w:szCs w:val="14"/>
              </w:rPr>
              <w:t xml:space="preserve"> attendee</w:t>
            </w:r>
          </w:p>
        </w:tc>
        <w:tc>
          <w:tcPr>
            <w:tcW w:w="267" w:type="pct"/>
            <w:shd w:val="clear" w:color="auto" w:fill="BFBFBF" w:themeFill="background1" w:themeFillShade="BF"/>
          </w:tcPr>
          <w:p w:rsidR="00123D74" w:rsidRPr="00123D74" w:rsidRDefault="00C9335F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  <w:r w:rsidR="000E27C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0E27C4" w:rsidRPr="005015EA">
              <w:rPr>
                <w:rFonts w:ascii="Comic Sans MS" w:hAnsi="Comic Sans MS"/>
                <w:sz w:val="14"/>
                <w:szCs w:val="14"/>
              </w:rPr>
              <w:t xml:space="preserve"> attendee</w:t>
            </w:r>
          </w:p>
        </w:tc>
      </w:tr>
      <w:tr w:rsidR="00B33F75" w:rsidRPr="00123D74" w:rsidTr="00B33F75">
        <w:tc>
          <w:tcPr>
            <w:tcW w:w="328" w:type="pct"/>
            <w:shd w:val="clear" w:color="auto" w:fill="BFBFBF" w:themeFill="background1" w:themeFillShade="BF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Carolyn Arden</w:t>
            </w:r>
          </w:p>
          <w:p w:rsidR="00123D74" w:rsidRPr="00123D74" w:rsidRDefault="00123D74" w:rsidP="000E27C4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(A</w:t>
            </w:r>
            <w:r w:rsidR="000E27C4">
              <w:rPr>
                <w:rFonts w:ascii="Comic Sans MS" w:hAnsi="Comic Sans MS"/>
                <w:sz w:val="14"/>
                <w:szCs w:val="14"/>
              </w:rPr>
              <w:t>ssociate Member</w:t>
            </w:r>
            <w:r w:rsidRPr="00123D74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244" w:type="pct"/>
            <w:shd w:val="clear" w:color="auto" w:fill="BFBFBF" w:themeFill="background1" w:themeFillShade="BF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23" w:type="pct"/>
            <w:shd w:val="clear" w:color="auto" w:fill="BFBFBF" w:themeFill="background1" w:themeFillShade="BF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23" w:type="pct"/>
            <w:shd w:val="clear" w:color="auto" w:fill="BFBFBF" w:themeFill="background1" w:themeFillShade="BF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7" w:type="pct"/>
            <w:shd w:val="clear" w:color="auto" w:fill="BFBFBF" w:themeFill="background1" w:themeFillShade="BF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Apol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  <w:shd w:val="clear" w:color="auto" w:fill="BFBFBF" w:themeFill="background1" w:themeFillShade="BF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6" w:type="pct"/>
            <w:shd w:val="clear" w:color="auto" w:fill="BFBFBF" w:themeFill="background1" w:themeFillShade="BF"/>
          </w:tcPr>
          <w:p w:rsidR="00123D74" w:rsidRPr="00123D74" w:rsidRDefault="00123D74" w:rsidP="00312AE3">
            <w:pPr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311" w:type="pct"/>
            <w:shd w:val="clear" w:color="auto" w:fill="BFBFBF" w:themeFill="background1" w:themeFillShade="BF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25" w:type="pct"/>
            <w:shd w:val="clear" w:color="auto" w:fill="BFBFBF" w:themeFill="background1" w:themeFillShade="BF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8" w:type="pct"/>
            <w:shd w:val="clear" w:color="auto" w:fill="BFBFBF" w:themeFill="background1" w:themeFillShade="BF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8" w:type="pct"/>
            <w:shd w:val="clear" w:color="auto" w:fill="BFBFBF" w:themeFill="background1" w:themeFillShade="BF"/>
          </w:tcPr>
          <w:p w:rsidR="00123D74" w:rsidRPr="00123D74" w:rsidRDefault="00123D74" w:rsidP="00312AE3">
            <w:pPr>
              <w:jc w:val="center"/>
              <w:rPr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:rsidR="00123D74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8" w:type="pct"/>
            <w:shd w:val="clear" w:color="auto" w:fill="BFBFBF" w:themeFill="background1" w:themeFillShade="BF"/>
          </w:tcPr>
          <w:p w:rsidR="00123D74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</w:t>
            </w:r>
          </w:p>
        </w:tc>
        <w:tc>
          <w:tcPr>
            <w:tcW w:w="267" w:type="pct"/>
            <w:shd w:val="clear" w:color="auto" w:fill="BFBFBF" w:themeFill="background1" w:themeFillShade="BF"/>
          </w:tcPr>
          <w:p w:rsidR="00123D74" w:rsidRPr="00123D74" w:rsidRDefault="00F24C20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</w:tr>
      <w:tr w:rsidR="00094BDF" w:rsidRPr="00123D74" w:rsidTr="00B33F75">
        <w:tc>
          <w:tcPr>
            <w:tcW w:w="32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Attendance</w:t>
            </w:r>
          </w:p>
        </w:tc>
        <w:tc>
          <w:tcPr>
            <w:tcW w:w="244" w:type="pct"/>
          </w:tcPr>
          <w:p w:rsidR="00123D74" w:rsidRPr="00123D74" w:rsidRDefault="00123D74" w:rsidP="005015EA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1</w:t>
            </w:r>
            <w:r w:rsidR="005015EA">
              <w:rPr>
                <w:rFonts w:ascii="Comic Sans MS" w:hAnsi="Comic Sans MS"/>
                <w:sz w:val="14"/>
                <w:szCs w:val="14"/>
              </w:rPr>
              <w:t>2</w:t>
            </w:r>
            <w:r w:rsidRPr="00123D74">
              <w:rPr>
                <w:rFonts w:ascii="Comic Sans MS" w:hAnsi="Comic Sans MS"/>
                <w:sz w:val="14"/>
                <w:szCs w:val="14"/>
              </w:rPr>
              <w:t>/1</w:t>
            </w:r>
            <w:r w:rsidR="005015EA"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5/7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5/10</w:t>
            </w:r>
          </w:p>
        </w:tc>
        <w:tc>
          <w:tcPr>
            <w:tcW w:w="223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4/5</w:t>
            </w:r>
          </w:p>
        </w:tc>
        <w:tc>
          <w:tcPr>
            <w:tcW w:w="267" w:type="pct"/>
          </w:tcPr>
          <w:p w:rsidR="00123D74" w:rsidRPr="00123D74" w:rsidRDefault="00123D74" w:rsidP="005015EA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1</w:t>
            </w:r>
            <w:r w:rsidR="005015EA">
              <w:rPr>
                <w:rFonts w:ascii="Comic Sans MS" w:hAnsi="Comic Sans MS"/>
                <w:sz w:val="14"/>
                <w:szCs w:val="14"/>
              </w:rPr>
              <w:t>1</w:t>
            </w:r>
            <w:r w:rsidRPr="00123D74">
              <w:rPr>
                <w:rFonts w:ascii="Comic Sans MS" w:hAnsi="Comic Sans MS"/>
                <w:sz w:val="14"/>
                <w:szCs w:val="14"/>
              </w:rPr>
              <w:t>/1</w:t>
            </w:r>
            <w:r w:rsidR="005015EA"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69" w:type="pct"/>
          </w:tcPr>
          <w:p w:rsidR="00123D74" w:rsidRPr="00123D74" w:rsidRDefault="005015EA" w:rsidP="005015E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4</w:t>
            </w:r>
            <w:r w:rsidR="00123D74" w:rsidRPr="00123D74">
              <w:rPr>
                <w:rFonts w:ascii="Comic Sans MS" w:hAnsi="Comic Sans MS"/>
                <w:sz w:val="14"/>
                <w:szCs w:val="14"/>
              </w:rPr>
              <w:t>/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268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6/10</w:t>
            </w:r>
          </w:p>
        </w:tc>
        <w:tc>
          <w:tcPr>
            <w:tcW w:w="269" w:type="pct"/>
          </w:tcPr>
          <w:p w:rsidR="00123D74" w:rsidRPr="00123D74" w:rsidRDefault="00123D74" w:rsidP="005015EA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1</w:t>
            </w:r>
            <w:r w:rsidR="005015EA">
              <w:rPr>
                <w:rFonts w:ascii="Comic Sans MS" w:hAnsi="Comic Sans MS"/>
                <w:sz w:val="14"/>
                <w:szCs w:val="14"/>
              </w:rPr>
              <w:t>0</w:t>
            </w:r>
            <w:r w:rsidRPr="00123D74">
              <w:rPr>
                <w:rFonts w:ascii="Comic Sans MS" w:hAnsi="Comic Sans MS"/>
                <w:sz w:val="14"/>
                <w:szCs w:val="14"/>
              </w:rPr>
              <w:t>/1</w:t>
            </w:r>
            <w:r w:rsidR="005015EA"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5/7</w:t>
            </w:r>
          </w:p>
        </w:tc>
        <w:tc>
          <w:tcPr>
            <w:tcW w:w="311" w:type="pct"/>
          </w:tcPr>
          <w:p w:rsidR="00123D74" w:rsidRPr="00123D74" w:rsidRDefault="005015EA" w:rsidP="005015E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9</w:t>
            </w:r>
            <w:r w:rsidR="00123D74" w:rsidRPr="00123D74">
              <w:rPr>
                <w:rFonts w:ascii="Comic Sans MS" w:hAnsi="Comic Sans MS"/>
                <w:sz w:val="14"/>
                <w:szCs w:val="14"/>
              </w:rPr>
              <w:t>/1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5" w:type="pct"/>
          </w:tcPr>
          <w:p w:rsidR="00123D74" w:rsidRPr="00123D74" w:rsidRDefault="00123D74" w:rsidP="00312AE3">
            <w:pPr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7/13</w:t>
            </w:r>
          </w:p>
        </w:tc>
        <w:tc>
          <w:tcPr>
            <w:tcW w:w="269" w:type="pct"/>
          </w:tcPr>
          <w:p w:rsidR="00123D74" w:rsidRPr="00123D74" w:rsidRDefault="00123D74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5/10</w:t>
            </w:r>
          </w:p>
        </w:tc>
        <w:tc>
          <w:tcPr>
            <w:tcW w:w="268" w:type="pct"/>
          </w:tcPr>
          <w:p w:rsidR="00123D74" w:rsidRPr="00123D74" w:rsidRDefault="00123D74" w:rsidP="005015E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23D74">
              <w:rPr>
                <w:rFonts w:ascii="Comic Sans MS" w:hAnsi="Comic Sans MS"/>
                <w:sz w:val="14"/>
                <w:szCs w:val="14"/>
              </w:rPr>
              <w:t>3/</w:t>
            </w:r>
            <w:r w:rsidR="005015EA"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269" w:type="pct"/>
          </w:tcPr>
          <w:p w:rsidR="00123D74" w:rsidRPr="00123D74" w:rsidRDefault="003E6A4D" w:rsidP="005015E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11</w:t>
            </w:r>
            <w:r w:rsidR="00123D74" w:rsidRPr="00123D74">
              <w:rPr>
                <w:rFonts w:ascii="Comic Sans MS" w:hAnsi="Comic Sans MS"/>
                <w:sz w:val="14"/>
                <w:szCs w:val="14"/>
              </w:rPr>
              <w:t>/1</w:t>
            </w:r>
            <w:r w:rsidR="005015EA"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268" w:type="pct"/>
          </w:tcPr>
          <w:p w:rsidR="00123D74" w:rsidRPr="00123D74" w:rsidRDefault="003E6A4D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</w:t>
            </w:r>
            <w:r w:rsidR="00123D74" w:rsidRPr="00123D74">
              <w:rPr>
                <w:rFonts w:ascii="Comic Sans MS" w:hAnsi="Comic Sans MS"/>
                <w:sz w:val="14"/>
                <w:szCs w:val="14"/>
              </w:rPr>
              <w:t>/7</w:t>
            </w:r>
          </w:p>
        </w:tc>
        <w:tc>
          <w:tcPr>
            <w:tcW w:w="269" w:type="pct"/>
          </w:tcPr>
          <w:p w:rsidR="00123D74" w:rsidRPr="00123D74" w:rsidRDefault="005015EA" w:rsidP="00312AE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</w:t>
            </w:r>
            <w:r w:rsidR="00123D74" w:rsidRPr="00123D74">
              <w:rPr>
                <w:rFonts w:ascii="Comic Sans MS" w:hAnsi="Comic Sans MS"/>
                <w:sz w:val="14"/>
                <w:szCs w:val="14"/>
              </w:rPr>
              <w:t>/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</w:p>
        </w:tc>
        <w:tc>
          <w:tcPr>
            <w:tcW w:w="268" w:type="pct"/>
          </w:tcPr>
          <w:p w:rsidR="00123D74" w:rsidRPr="00123D74" w:rsidRDefault="005015EA" w:rsidP="005015E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11/12</w:t>
            </w:r>
          </w:p>
        </w:tc>
        <w:tc>
          <w:tcPr>
            <w:tcW w:w="267" w:type="pct"/>
          </w:tcPr>
          <w:p w:rsidR="00123D74" w:rsidRPr="00123D74" w:rsidRDefault="006D16FB" w:rsidP="005015E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8</w:t>
            </w:r>
            <w:r w:rsidR="00123D74" w:rsidRPr="00123D74">
              <w:rPr>
                <w:rFonts w:ascii="Comic Sans MS" w:hAnsi="Comic Sans MS"/>
                <w:sz w:val="14"/>
                <w:szCs w:val="14"/>
              </w:rPr>
              <w:t>/1</w:t>
            </w:r>
            <w:r w:rsidR="005015EA"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</w:tr>
    </w:tbl>
    <w:p w:rsidR="003F65E9" w:rsidRPr="00CE78FD" w:rsidRDefault="003F65E9">
      <w:pPr>
        <w:pStyle w:val="Caption"/>
        <w:rPr>
          <w:rFonts w:ascii="Arial" w:hAnsi="Arial" w:cs="Arial"/>
        </w:rPr>
      </w:pPr>
    </w:p>
    <w:sectPr w:rsidR="003F65E9" w:rsidRPr="00CE78FD" w:rsidSect="003F65E9">
      <w:pgSz w:w="16838" w:h="11906" w:orient="landscape" w:code="9"/>
      <w:pgMar w:top="238" w:right="1440" w:bottom="312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D"/>
    <w:rsid w:val="00020289"/>
    <w:rsid w:val="00026631"/>
    <w:rsid w:val="00034737"/>
    <w:rsid w:val="0007327B"/>
    <w:rsid w:val="00094BDF"/>
    <w:rsid w:val="000964B0"/>
    <w:rsid w:val="000A21A5"/>
    <w:rsid w:val="000E27C4"/>
    <w:rsid w:val="00123D74"/>
    <w:rsid w:val="001615D4"/>
    <w:rsid w:val="00180ADF"/>
    <w:rsid w:val="001A27A3"/>
    <w:rsid w:val="001E1088"/>
    <w:rsid w:val="001F0CD3"/>
    <w:rsid w:val="002501E9"/>
    <w:rsid w:val="002948BD"/>
    <w:rsid w:val="002A5A92"/>
    <w:rsid w:val="002A673D"/>
    <w:rsid w:val="002D1645"/>
    <w:rsid w:val="002D736F"/>
    <w:rsid w:val="00312AE3"/>
    <w:rsid w:val="00323E37"/>
    <w:rsid w:val="00332B3F"/>
    <w:rsid w:val="00387036"/>
    <w:rsid w:val="003B22AB"/>
    <w:rsid w:val="003B4489"/>
    <w:rsid w:val="003E35EF"/>
    <w:rsid w:val="003E6A4D"/>
    <w:rsid w:val="003F65E9"/>
    <w:rsid w:val="00400953"/>
    <w:rsid w:val="00405717"/>
    <w:rsid w:val="00436BED"/>
    <w:rsid w:val="00444C99"/>
    <w:rsid w:val="004452FE"/>
    <w:rsid w:val="00457402"/>
    <w:rsid w:val="0046471F"/>
    <w:rsid w:val="004F4A6C"/>
    <w:rsid w:val="005015EA"/>
    <w:rsid w:val="00502BE5"/>
    <w:rsid w:val="0053106F"/>
    <w:rsid w:val="00545C2D"/>
    <w:rsid w:val="005537E9"/>
    <w:rsid w:val="005636A5"/>
    <w:rsid w:val="005A2073"/>
    <w:rsid w:val="005B46AD"/>
    <w:rsid w:val="005E150A"/>
    <w:rsid w:val="005F5BCD"/>
    <w:rsid w:val="00627578"/>
    <w:rsid w:val="006D16FB"/>
    <w:rsid w:val="006D5468"/>
    <w:rsid w:val="00722E2C"/>
    <w:rsid w:val="00771D76"/>
    <w:rsid w:val="00771E75"/>
    <w:rsid w:val="007819B2"/>
    <w:rsid w:val="0079271A"/>
    <w:rsid w:val="0079318D"/>
    <w:rsid w:val="007B0565"/>
    <w:rsid w:val="007C7B58"/>
    <w:rsid w:val="00826ED1"/>
    <w:rsid w:val="0085572A"/>
    <w:rsid w:val="00883D84"/>
    <w:rsid w:val="008A4FE2"/>
    <w:rsid w:val="008B3FC2"/>
    <w:rsid w:val="008F3F1E"/>
    <w:rsid w:val="00913368"/>
    <w:rsid w:val="00925750"/>
    <w:rsid w:val="00940DC3"/>
    <w:rsid w:val="00954EAD"/>
    <w:rsid w:val="00981ABF"/>
    <w:rsid w:val="00983AB5"/>
    <w:rsid w:val="009A1F30"/>
    <w:rsid w:val="009B25A0"/>
    <w:rsid w:val="00A96226"/>
    <w:rsid w:val="00AF7059"/>
    <w:rsid w:val="00B064D1"/>
    <w:rsid w:val="00B21B04"/>
    <w:rsid w:val="00B23D86"/>
    <w:rsid w:val="00B25E40"/>
    <w:rsid w:val="00B33F75"/>
    <w:rsid w:val="00B50E06"/>
    <w:rsid w:val="00B9118B"/>
    <w:rsid w:val="00B97589"/>
    <w:rsid w:val="00BC16B2"/>
    <w:rsid w:val="00BD691B"/>
    <w:rsid w:val="00C211DF"/>
    <w:rsid w:val="00C929D1"/>
    <w:rsid w:val="00C9335F"/>
    <w:rsid w:val="00C9527F"/>
    <w:rsid w:val="00CE78FD"/>
    <w:rsid w:val="00CF013C"/>
    <w:rsid w:val="00CF494E"/>
    <w:rsid w:val="00D01864"/>
    <w:rsid w:val="00D03D7F"/>
    <w:rsid w:val="00D10A7D"/>
    <w:rsid w:val="00D142E3"/>
    <w:rsid w:val="00D15C0B"/>
    <w:rsid w:val="00D656B9"/>
    <w:rsid w:val="00D72338"/>
    <w:rsid w:val="00DA3C9B"/>
    <w:rsid w:val="00DB508F"/>
    <w:rsid w:val="00E241AA"/>
    <w:rsid w:val="00E43104"/>
    <w:rsid w:val="00E560F0"/>
    <w:rsid w:val="00EE0966"/>
    <w:rsid w:val="00F24C20"/>
    <w:rsid w:val="00F42C80"/>
    <w:rsid w:val="00F53A0D"/>
    <w:rsid w:val="00F5606D"/>
    <w:rsid w:val="00F612CE"/>
    <w:rsid w:val="00FA2A4B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E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F65E9"/>
    <w:rPr>
      <w:b/>
      <w:bCs/>
      <w:u w:val="single"/>
    </w:rPr>
  </w:style>
  <w:style w:type="paragraph" w:styleId="BodyText">
    <w:name w:val="Body Text"/>
    <w:basedOn w:val="Normal"/>
    <w:semiHidden/>
    <w:rsid w:val="003F65E9"/>
    <w:rPr>
      <w:rFonts w:ascii="Comic Sans MS" w:hAnsi="Comic Sans MS"/>
      <w:sz w:val="18"/>
    </w:rPr>
  </w:style>
  <w:style w:type="paragraph" w:styleId="BodyText2">
    <w:name w:val="Body Text 2"/>
    <w:basedOn w:val="Normal"/>
    <w:semiHidden/>
    <w:rsid w:val="003F65E9"/>
    <w:pPr>
      <w:framePr w:hSpace="180" w:wrap="notBeside" w:hAnchor="margin" w:y="733"/>
    </w:pPr>
    <w:rPr>
      <w:rFonts w:ascii="Comic Sans MS" w:hAnsi="Comic Sans MS"/>
      <w:strike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E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F65E9"/>
    <w:rPr>
      <w:b/>
      <w:bCs/>
      <w:u w:val="single"/>
    </w:rPr>
  </w:style>
  <w:style w:type="paragraph" w:styleId="BodyText">
    <w:name w:val="Body Text"/>
    <w:basedOn w:val="Normal"/>
    <w:semiHidden/>
    <w:rsid w:val="003F65E9"/>
    <w:rPr>
      <w:rFonts w:ascii="Comic Sans MS" w:hAnsi="Comic Sans MS"/>
      <w:sz w:val="18"/>
    </w:rPr>
  </w:style>
  <w:style w:type="paragraph" w:styleId="BodyText2">
    <w:name w:val="Body Text 2"/>
    <w:basedOn w:val="Normal"/>
    <w:semiHidden/>
    <w:rsid w:val="003F65E9"/>
    <w:pPr>
      <w:framePr w:hSpace="180" w:wrap="notBeside" w:hAnchor="margin" w:y="733"/>
    </w:pPr>
    <w:rPr>
      <w:rFonts w:ascii="Comic Sans MS" w:hAnsi="Comic Sans MS"/>
      <w:strike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</vt:lpstr>
    </vt:vector>
  </TitlesOfParts>
  <Company>City of York Council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debra wilcock</dc:creator>
  <cp:lastModifiedBy>User</cp:lastModifiedBy>
  <cp:revision>2</cp:revision>
  <cp:lastPrinted>2013-03-05T14:39:00Z</cp:lastPrinted>
  <dcterms:created xsi:type="dcterms:W3CDTF">2016-10-06T15:42:00Z</dcterms:created>
  <dcterms:modified xsi:type="dcterms:W3CDTF">2016-10-06T15:42:00Z</dcterms:modified>
</cp:coreProperties>
</file>