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915"/>
        <w:tblW w:w="1096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4326"/>
        <w:gridCol w:w="6642"/>
      </w:tblGrid>
      <w:tr w:rsidR="002056D5" w:rsidRPr="0055073B" w:rsidTr="007C7B85">
        <w:trPr>
          <w:trHeight w:val="156"/>
        </w:trPr>
        <w:tc>
          <w:tcPr>
            <w:tcW w:w="4326" w:type="dxa"/>
            <w:shd w:val="clear" w:color="auto" w:fill="7030A0"/>
          </w:tcPr>
          <w:p w:rsidR="002056D5" w:rsidRPr="0055073B" w:rsidRDefault="002056D5" w:rsidP="00891DE3">
            <w:pPr>
              <w:spacing w:line="276" w:lineRule="auto"/>
              <w:jc w:val="center"/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</w:pP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SPORT</w:t>
            </w:r>
            <w:r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AT ST OSWALD’S</w:t>
            </w:r>
          </w:p>
        </w:tc>
        <w:tc>
          <w:tcPr>
            <w:tcW w:w="6642" w:type="dxa"/>
            <w:vMerge w:val="restart"/>
            <w:shd w:val="clear" w:color="auto" w:fill="7030A0"/>
          </w:tcPr>
          <w:p w:rsidR="002056D5" w:rsidRPr="0055073B" w:rsidRDefault="002056D5" w:rsidP="00FD7AD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Day - Year</w:t>
            </w:r>
            <w:r w:rsidRPr="0055073B">
              <w:rPr>
                <w:rFonts w:ascii="Comic Sans MS" w:hAnsi="Comic Sans MS" w:cs="Times New Roman"/>
                <w:b/>
                <w:color w:val="FFFFFF" w:themeColor="background1"/>
                <w:sz w:val="24"/>
                <w:szCs w:val="24"/>
              </w:rPr>
              <w:t xml:space="preserve"> Group - </w:t>
            </w:r>
            <w:r w:rsidRPr="0055073B"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Leader</w:t>
            </w:r>
          </w:p>
        </w:tc>
      </w:tr>
      <w:tr w:rsidR="002056D5" w:rsidRPr="0055073B" w:rsidTr="007C7B85">
        <w:trPr>
          <w:trHeight w:val="156"/>
        </w:trPr>
        <w:tc>
          <w:tcPr>
            <w:tcW w:w="4326" w:type="dxa"/>
            <w:shd w:val="clear" w:color="auto" w:fill="7030A0"/>
          </w:tcPr>
          <w:p w:rsidR="002056D5" w:rsidRPr="0055073B" w:rsidRDefault="002056D5" w:rsidP="00891DE3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Summer Term 2018</w:t>
            </w:r>
          </w:p>
        </w:tc>
        <w:tc>
          <w:tcPr>
            <w:tcW w:w="6642" w:type="dxa"/>
            <w:vMerge/>
            <w:shd w:val="clear" w:color="auto" w:fill="7030A0"/>
          </w:tcPr>
          <w:p w:rsidR="002056D5" w:rsidRPr="0055073B" w:rsidRDefault="002056D5" w:rsidP="00FD7AD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056D5" w:rsidRPr="0055073B" w:rsidTr="0055073B">
        <w:trPr>
          <w:trHeight w:val="1732"/>
        </w:trPr>
        <w:tc>
          <w:tcPr>
            <w:tcW w:w="4326" w:type="dxa"/>
            <w:shd w:val="clear" w:color="auto" w:fill="EEECE1" w:themeFill="background2"/>
          </w:tcPr>
          <w:p w:rsidR="002056D5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Ultimate Frisbee</w:t>
            </w:r>
          </w:p>
          <w:p w:rsidR="002056D5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11880" cy="1026432"/>
                  <wp:effectExtent l="0" t="0" r="0" b="2540"/>
                  <wp:docPr id="2" name="Picture 2" descr="Image result for ultimate fris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ltimate fris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929" cy="105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6D5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2056D5" w:rsidRPr="0055073B" w:rsidRDefault="002056D5" w:rsidP="002056D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 afterschool – KS2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– Josh Walker</w:t>
            </w:r>
          </w:p>
        </w:tc>
      </w:tr>
      <w:tr w:rsidR="002056D5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2056D5" w:rsidP="00891DE3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KS1 Multi Sports</w:t>
            </w:r>
          </w:p>
          <w:p w:rsidR="0023569F" w:rsidRPr="0055073B" w:rsidRDefault="00547D84" w:rsidP="0023569F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92147" cy="772445"/>
                  <wp:effectExtent l="0" t="0" r="3810" b="8890"/>
                  <wp:docPr id="6" name="Picture 6" descr="Image result for indoor athletic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door athletics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402" b="15818"/>
                          <a:stretch/>
                        </pic:blipFill>
                        <pic:spPr bwMode="auto">
                          <a:xfrm>
                            <a:off x="0" y="0"/>
                            <a:ext cx="1303401" cy="77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547D84" w:rsidRDefault="00547D84" w:rsidP="001231B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Tuesday afterschool</w:t>
            </w:r>
            <w:r w:rsidR="00891DE3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KS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1  </w:t>
            </w:r>
          </w:p>
          <w:p w:rsidR="00891DE3" w:rsidRPr="0055073B" w:rsidRDefault="002056D5" w:rsidP="002056D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Mr Robinson</w:t>
            </w:r>
            <w:r w:rsidR="00547D84">
              <w:rPr>
                <w:rFonts w:ascii="Comic Sans MS" w:hAnsi="Comic Sans MS" w:cs="Times New Roman"/>
                <w:sz w:val="24"/>
                <w:szCs w:val="24"/>
              </w:rPr>
              <w:t xml:space="preserve"> with Mrs Heath</w:t>
            </w:r>
          </w:p>
        </w:tc>
      </w:tr>
      <w:tr w:rsidR="002056D5" w:rsidRPr="0055073B" w:rsidTr="0055073B">
        <w:trPr>
          <w:trHeight w:val="1689"/>
        </w:trPr>
        <w:tc>
          <w:tcPr>
            <w:tcW w:w="4326" w:type="dxa"/>
            <w:shd w:val="clear" w:color="auto" w:fill="EEECE1" w:themeFill="background2"/>
          </w:tcPr>
          <w:p w:rsidR="002056D5" w:rsidRPr="0055073B" w:rsidRDefault="002056D5" w:rsidP="002056D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Football</w:t>
            </w:r>
          </w:p>
          <w:p w:rsidR="002056D5" w:rsidRPr="0055073B" w:rsidRDefault="002056D5" w:rsidP="002056D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 w:cs="Arial"/>
                <w:noProof/>
                <w:color w:val="1E0FBE"/>
                <w:sz w:val="24"/>
                <w:szCs w:val="24"/>
              </w:rPr>
              <w:drawing>
                <wp:inline distT="0" distB="0" distL="0" distR="0" wp14:anchorId="3CD1322D" wp14:editId="407ED020">
                  <wp:extent cx="800100" cy="845634"/>
                  <wp:effectExtent l="19050" t="0" r="0" b="0"/>
                  <wp:docPr id="4" name="Picture 4" descr="http://t2.gstatic.com/images?q=tbn:ANd9GcQKryQ9fIdNZ9g-5NQpZ8Eu4Q8zczkYKXoo0Qv1ydNrgtIXyjc2fWotL3y3:img.more-explore.com/medium/1/cartoon%2520english%2520football%2520player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QKryQ9fIdNZ9g-5NQpZ8Eu4Q8zczkYKXoo0Qv1ydNrgtIXyjc2fWotL3y3:img.more-explore.com/medium/1/cartoon%2520english%2520football%2520player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044" cy="85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2056D5" w:rsidRDefault="002056D5" w:rsidP="002056D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 lunchtime – Year 3/4 – Sport Leaders/RWS</w:t>
            </w:r>
          </w:p>
          <w:p w:rsidR="002056D5" w:rsidRPr="0055073B" w:rsidRDefault="002056D5" w:rsidP="002056D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 lunchtime – Year 6 Sports Leaders</w:t>
            </w:r>
          </w:p>
        </w:tc>
      </w:tr>
      <w:tr w:rsidR="002056D5" w:rsidRPr="0055073B" w:rsidTr="00ED246F">
        <w:trPr>
          <w:trHeight w:val="1435"/>
        </w:trPr>
        <w:tc>
          <w:tcPr>
            <w:tcW w:w="4326" w:type="dxa"/>
            <w:shd w:val="clear" w:color="auto" w:fill="EEECE1" w:themeFill="background2"/>
          </w:tcPr>
          <w:p w:rsidR="00ED246F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Tag Rugby</w:t>
            </w:r>
          </w:p>
          <w:p w:rsidR="002056D5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52755" cy="873424"/>
                  <wp:effectExtent l="0" t="0" r="0" b="3175"/>
                  <wp:docPr id="5" name="Picture 5" descr="Image result for tag rug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g rug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732" cy="891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ED246F" w:rsidRPr="0055073B" w:rsidRDefault="002056D5" w:rsidP="002056D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  <w:r w:rsidR="00ED24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lunchtime</w:t>
            </w:r>
            <w:r w:rsidR="00ED246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Y5/6</w:t>
            </w:r>
            <w:r w:rsidR="00ED246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Martin and RWS</w:t>
            </w:r>
          </w:p>
        </w:tc>
      </w:tr>
      <w:tr w:rsidR="002056D5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891DE3" w:rsidRPr="0055073B" w:rsidRDefault="00891DE3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Dance</w:t>
            </w:r>
          </w:p>
          <w:p w:rsidR="00891DE3" w:rsidRPr="0055073B" w:rsidRDefault="00891DE3" w:rsidP="00891DE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657350" cy="739535"/>
                  <wp:effectExtent l="0" t="0" r="0" b="3810"/>
                  <wp:docPr id="7" name="Picture 7" descr="streetdanc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eetdanc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46" cy="7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547D84" w:rsidRDefault="00547D84" w:rsidP="000A44D4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056D5" w:rsidRPr="0055073B" w:rsidRDefault="002056D5" w:rsidP="002056D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</w:t>
            </w:r>
            <w:r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lunchtime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 Y</w:t>
            </w:r>
            <w:r>
              <w:rPr>
                <w:rFonts w:ascii="Comic Sans MS" w:hAnsi="Comic Sans MS" w:cs="Times New Roman"/>
                <w:sz w:val="24"/>
                <w:szCs w:val="24"/>
              </w:rPr>
              <w:t>5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>/</w:t>
            </w:r>
            <w:r>
              <w:rPr>
                <w:rFonts w:ascii="Comic Sans MS" w:hAnsi="Comic Sans MS" w:cs="Times New Roman"/>
                <w:sz w:val="24"/>
                <w:szCs w:val="24"/>
              </w:rPr>
              <w:t>6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-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M</w:t>
            </w:r>
            <w:r>
              <w:rPr>
                <w:rFonts w:ascii="Comic Sans MS" w:hAnsi="Comic Sans MS" w:cs="Times New Roman"/>
                <w:sz w:val="24"/>
                <w:szCs w:val="24"/>
              </w:rPr>
              <w:t>iss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Rowe</w:t>
            </w:r>
          </w:p>
          <w:p w:rsidR="00891DE3" w:rsidRPr="0055073B" w:rsidRDefault="0055073B" w:rsidP="000A44D4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</w:t>
            </w:r>
            <w:r w:rsidR="00891DE3" w:rsidRPr="0055073B">
              <w:rPr>
                <w:rFonts w:ascii="Comic Sans MS" w:hAnsi="Comic Sans MS"/>
                <w:sz w:val="24"/>
                <w:szCs w:val="24"/>
              </w:rPr>
              <w:t>day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253DB">
              <w:rPr>
                <w:rFonts w:ascii="Comic Sans MS" w:hAnsi="Comic Sans MS" w:cs="Times New Roman"/>
                <w:sz w:val="24"/>
                <w:szCs w:val="24"/>
              </w:rPr>
              <w:t>afterschool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– Y</w:t>
            </w:r>
            <w:r w:rsidR="005253DB">
              <w:rPr>
                <w:rFonts w:ascii="Comic Sans MS" w:hAnsi="Comic Sans MS" w:cs="Times New Roman"/>
                <w:sz w:val="24"/>
                <w:szCs w:val="24"/>
              </w:rPr>
              <w:t>1</w:t>
            </w:r>
            <w:r w:rsidR="000A44D4" w:rsidRPr="0055073B">
              <w:rPr>
                <w:rFonts w:ascii="Comic Sans MS" w:hAnsi="Comic Sans MS" w:cs="Times New Roman"/>
                <w:sz w:val="24"/>
                <w:szCs w:val="24"/>
              </w:rPr>
              <w:t>/</w:t>
            </w:r>
            <w:r w:rsidR="005253DB">
              <w:rPr>
                <w:rFonts w:ascii="Comic Sans MS" w:hAnsi="Comic Sans MS" w:cs="Times New Roman"/>
                <w:sz w:val="24"/>
                <w:szCs w:val="24"/>
              </w:rPr>
              <w:t>2</w:t>
            </w:r>
            <w:r w:rsidR="00FD7ADB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-</w:t>
            </w:r>
            <w:r w:rsidR="005253DB">
              <w:rPr>
                <w:rFonts w:ascii="Comic Sans MS" w:hAnsi="Comic Sans MS" w:cs="Times New Roman"/>
                <w:sz w:val="24"/>
                <w:szCs w:val="24"/>
              </w:rPr>
              <w:t xml:space="preserve"> Mrs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5253DB">
              <w:rPr>
                <w:rFonts w:ascii="Comic Sans MS" w:hAnsi="Comic Sans MS" w:cs="Times New Roman"/>
                <w:sz w:val="24"/>
                <w:szCs w:val="24"/>
              </w:rPr>
              <w:t>Paley</w:t>
            </w:r>
          </w:p>
          <w:p w:rsidR="0023569F" w:rsidRPr="0055073B" w:rsidRDefault="0023569F" w:rsidP="0055073B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2056D5" w:rsidRPr="0055073B" w:rsidTr="00FD7ADB">
        <w:trPr>
          <w:trHeight w:val="994"/>
        </w:trPr>
        <w:tc>
          <w:tcPr>
            <w:tcW w:w="4326" w:type="dxa"/>
            <w:shd w:val="clear" w:color="auto" w:fill="EEECE1" w:themeFill="background2"/>
          </w:tcPr>
          <w:p w:rsidR="002056D5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 Fitness Club</w:t>
            </w:r>
          </w:p>
          <w:p w:rsidR="002056D5" w:rsidRPr="0055073B" w:rsidRDefault="002056D5" w:rsidP="002056D5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noProof/>
                <w:sz w:val="24"/>
                <w:szCs w:val="24"/>
              </w:rPr>
              <w:t xml:space="preserve"> </w:t>
            </w:r>
            <w:r w:rsidRPr="0055073B">
              <w:rPr>
                <w:rFonts w:ascii="Comic Sans MS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30814DF5" wp14:editId="6B988F33">
                  <wp:extent cx="638175" cy="779641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576" cy="78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2056D5" w:rsidRPr="0055073B" w:rsidRDefault="002056D5" w:rsidP="002056D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Friday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lunchtime – </w:t>
            </w:r>
          </w:p>
          <w:p w:rsidR="002056D5" w:rsidRPr="0055073B" w:rsidRDefault="002056D5" w:rsidP="002056D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>KS1 and KS2 - Mr Waterfall-Smith</w:t>
            </w:r>
          </w:p>
        </w:tc>
      </w:tr>
      <w:tr w:rsidR="002056D5" w:rsidRPr="0055073B" w:rsidTr="00ED246F">
        <w:trPr>
          <w:trHeight w:val="1550"/>
        </w:trPr>
        <w:tc>
          <w:tcPr>
            <w:tcW w:w="4326" w:type="dxa"/>
            <w:shd w:val="clear" w:color="auto" w:fill="EEECE1" w:themeFill="background2"/>
          </w:tcPr>
          <w:p w:rsidR="001231B4" w:rsidRPr="0055073B" w:rsidRDefault="0023569F" w:rsidP="001649F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5073B">
              <w:rPr>
                <w:rFonts w:ascii="Comic Sans MS" w:hAnsi="Comic Sans MS" w:cs="Arial"/>
                <w:noProof/>
                <w:color w:val="1E0FBE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213995</wp:posOffset>
                  </wp:positionV>
                  <wp:extent cx="725170" cy="739140"/>
                  <wp:effectExtent l="0" t="0" r="0" b="3810"/>
                  <wp:wrapTopAndBottom/>
                  <wp:docPr id="10" name="Picture 10" descr="http://t3.gstatic.com/images?q=tbn:ANd9GcR72-q3usNH65XZS60T-VTBsW_DuqANEyNXxedzVbJob8A0CDwxc6K0YlMrrw:vecto.rs/1024/vector-of-diverse-cartoon-school-children-holding-fun-play-learn-signs-while-smiling-by-bnp-design-studio-820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3.gstatic.com/images?q=tbn:ANd9GcR72-q3usNH65XZS60T-VTBsW_DuqANEyNXxedzVbJob8A0CDwxc6K0YlMrrw:vecto.rs/1024/vector-of-diverse-cartoon-school-children-holding-fun-play-learn-signs-while-smiling-by-bnp-design-studio-820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9F2">
              <w:rPr>
                <w:rFonts w:ascii="Comic Sans MS" w:hAnsi="Comic Sans MS"/>
                <w:sz w:val="24"/>
                <w:szCs w:val="24"/>
              </w:rPr>
              <w:t>Sport</w:t>
            </w:r>
            <w:r w:rsidR="001231B4" w:rsidRPr="0055073B">
              <w:rPr>
                <w:rFonts w:ascii="Comic Sans MS" w:hAnsi="Comic Sans MS"/>
                <w:sz w:val="24"/>
                <w:szCs w:val="24"/>
              </w:rPr>
              <w:t xml:space="preserve"> leaders</w:t>
            </w:r>
          </w:p>
        </w:tc>
        <w:tc>
          <w:tcPr>
            <w:tcW w:w="6642" w:type="dxa"/>
            <w:shd w:val="clear" w:color="auto" w:fill="EEECE1" w:themeFill="background2"/>
            <w:vAlign w:val="center"/>
          </w:tcPr>
          <w:p w:rsidR="004244D1" w:rsidRPr="0055073B" w:rsidRDefault="0023569F" w:rsidP="007C7B85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/>
                <w:sz w:val="24"/>
                <w:szCs w:val="24"/>
              </w:rPr>
              <w:t>Lunchtimes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7C7B85" w:rsidRPr="0055073B">
              <w:rPr>
                <w:rFonts w:ascii="Comic Sans MS" w:hAnsi="Comic Sans MS" w:cs="Times New Roman"/>
                <w:sz w:val="24"/>
                <w:szCs w:val="24"/>
              </w:rPr>
              <w:t>-</w:t>
            </w:r>
            <w:r w:rsidR="001231B4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Reception/KS1 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children </w:t>
            </w:r>
            <w:r w:rsidR="007C7B85" w:rsidRPr="0055073B">
              <w:rPr>
                <w:rFonts w:ascii="Comic Sans MS" w:hAnsi="Comic Sans MS" w:cs="Times New Roman"/>
                <w:sz w:val="24"/>
                <w:szCs w:val="24"/>
              </w:rPr>
              <w:t xml:space="preserve">– </w:t>
            </w:r>
          </w:p>
          <w:p w:rsidR="001231B4" w:rsidRPr="0055073B" w:rsidRDefault="007C7B85" w:rsidP="001649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Year 6 </w:t>
            </w:r>
            <w:r w:rsidR="001649F2">
              <w:rPr>
                <w:rFonts w:ascii="Comic Sans MS" w:hAnsi="Comic Sans MS" w:cs="Times New Roman"/>
                <w:sz w:val="24"/>
                <w:szCs w:val="24"/>
              </w:rPr>
              <w:t>sport</w:t>
            </w:r>
            <w:r w:rsidRPr="0055073B">
              <w:rPr>
                <w:rFonts w:ascii="Comic Sans MS" w:hAnsi="Comic Sans MS" w:cs="Times New Roman"/>
                <w:sz w:val="24"/>
                <w:szCs w:val="24"/>
              </w:rPr>
              <w:t xml:space="preserve"> leaders </w:t>
            </w:r>
            <w:r w:rsidR="0023569F" w:rsidRPr="0055073B">
              <w:rPr>
                <w:rFonts w:ascii="Comic Sans MS" w:hAnsi="Comic Sans MS" w:cs="Times New Roman"/>
                <w:sz w:val="24"/>
                <w:szCs w:val="24"/>
              </w:rPr>
              <w:t>on KS1 playground</w:t>
            </w:r>
          </w:p>
        </w:tc>
      </w:tr>
    </w:tbl>
    <w:p w:rsidR="00D81265" w:rsidRDefault="00D81265" w:rsidP="007C7B85">
      <w:pPr>
        <w:jc w:val="center"/>
        <w:rPr>
          <w:rFonts w:ascii="Ebor" w:hAnsi="Ebor"/>
        </w:rPr>
      </w:pPr>
    </w:p>
    <w:sectPr w:rsidR="00D81265" w:rsidSect="00F44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F8"/>
    <w:rsid w:val="000A44D4"/>
    <w:rsid w:val="001231B4"/>
    <w:rsid w:val="00154D4D"/>
    <w:rsid w:val="001649F2"/>
    <w:rsid w:val="001768CD"/>
    <w:rsid w:val="001E205C"/>
    <w:rsid w:val="001E3626"/>
    <w:rsid w:val="002056D5"/>
    <w:rsid w:val="0023569F"/>
    <w:rsid w:val="002D5B57"/>
    <w:rsid w:val="003E61DF"/>
    <w:rsid w:val="004244D1"/>
    <w:rsid w:val="005253DB"/>
    <w:rsid w:val="005449EC"/>
    <w:rsid w:val="00547D84"/>
    <w:rsid w:val="0055073B"/>
    <w:rsid w:val="005D50E1"/>
    <w:rsid w:val="00622201"/>
    <w:rsid w:val="0067056E"/>
    <w:rsid w:val="007C7B85"/>
    <w:rsid w:val="007D4A59"/>
    <w:rsid w:val="007F385D"/>
    <w:rsid w:val="00857264"/>
    <w:rsid w:val="00891DE3"/>
    <w:rsid w:val="00A20C74"/>
    <w:rsid w:val="00A73459"/>
    <w:rsid w:val="00A9037E"/>
    <w:rsid w:val="00B51A25"/>
    <w:rsid w:val="00B65B4F"/>
    <w:rsid w:val="00BD6CB0"/>
    <w:rsid w:val="00C73DF8"/>
    <w:rsid w:val="00D27C27"/>
    <w:rsid w:val="00D56416"/>
    <w:rsid w:val="00D81265"/>
    <w:rsid w:val="00D851CD"/>
    <w:rsid w:val="00DA2BFE"/>
    <w:rsid w:val="00DD57BE"/>
    <w:rsid w:val="00DF31D8"/>
    <w:rsid w:val="00E12F71"/>
    <w:rsid w:val="00EB6296"/>
    <w:rsid w:val="00ED246F"/>
    <w:rsid w:val="00F447A6"/>
    <w:rsid w:val="00F719C8"/>
    <w:rsid w:val="00FA5ADC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4293"/>
  <w15:docId w15:val="{5D4B6D40-6024-4760-8FFB-BCC17292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q=http://www.footballfunnypicture.me/2013/11/cartoon-english-football-players.html&amp;sa=U&amp;ei=RbBrU-vzC8fHPNy5gYAI&amp;ved=0CFIQ9QEwEg&amp;usg=AFQjCNEG34nctaCZ5u83YGLADxBiZLu5QA" TargetMode="External"/><Relationship Id="rId11" Type="http://schemas.openxmlformats.org/officeDocument/2006/relationships/hyperlink" Target="http://www.google.co.uk/url?q=http://vecto.rs/designs/paper-craft&amp;sa=U&amp;ei=FbJrU5y7D-eS0QWBlIHoCg&amp;ved=0CEgQ9QEwDTgU&amp;usg=AFQjCNFsjLWNQOimQ6k9jb1-6oQxRS6a4w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Windows User</cp:lastModifiedBy>
  <cp:revision>6</cp:revision>
  <cp:lastPrinted>2018-04-10T13:04:00Z</cp:lastPrinted>
  <dcterms:created xsi:type="dcterms:W3CDTF">2017-09-22T14:48:00Z</dcterms:created>
  <dcterms:modified xsi:type="dcterms:W3CDTF">2018-04-10T13:10:00Z</dcterms:modified>
</cp:coreProperties>
</file>