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jc w:val="center"/>
        <w:tblInd w:w="-885" w:type="dxa"/>
        <w:tblLook w:val="04A0" w:firstRow="1" w:lastRow="0" w:firstColumn="1" w:lastColumn="0" w:noHBand="0" w:noVBand="1"/>
      </w:tblPr>
      <w:tblGrid>
        <w:gridCol w:w="2127"/>
        <w:gridCol w:w="8931"/>
      </w:tblGrid>
      <w:tr w:rsidR="00A26A6E" w:rsidRPr="00CC6260" w:rsidTr="008F7507">
        <w:trPr>
          <w:jc w:val="center"/>
        </w:trPr>
        <w:tc>
          <w:tcPr>
            <w:tcW w:w="2127" w:type="dxa"/>
            <w:shd w:val="clear" w:color="auto" w:fill="7030A0"/>
            <w:vAlign w:val="center"/>
          </w:tcPr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8931" w:type="dxa"/>
            <w:shd w:val="clear" w:color="auto" w:fill="7030A0"/>
            <w:vAlign w:val="center"/>
          </w:tcPr>
          <w:p w:rsidR="00A26A6E" w:rsidRPr="00CC6260" w:rsidRDefault="00A26A6E" w:rsidP="008F750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CC6260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Competition</w:t>
            </w:r>
          </w:p>
        </w:tc>
      </w:tr>
      <w:tr w:rsidR="008F7507" w:rsidRPr="00CC6260" w:rsidTr="008F7507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CC6260">
              <w:rPr>
                <w:rFonts w:ascii="Comic Sans MS" w:hAnsi="Comic Sans MS"/>
                <w:color w:val="7030A0"/>
                <w:sz w:val="24"/>
                <w:szCs w:val="24"/>
              </w:rPr>
              <w:t>21/09/16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Y 5/6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Tag Rugby @ Fulford</w:t>
            </w: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26A6E" w:rsidRPr="00CC6260" w:rsidTr="008F7507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26A6E" w:rsidRPr="00CC6260" w:rsidRDefault="008F7507" w:rsidP="008F7507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CC6260">
              <w:rPr>
                <w:rFonts w:ascii="Comic Sans MS" w:hAnsi="Comic Sans MS"/>
                <w:color w:val="7030A0"/>
                <w:sz w:val="24"/>
                <w:szCs w:val="24"/>
              </w:rPr>
              <w:t>29/09/16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Cross Country – </w:t>
            </w: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all year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groups @ the Knavesmire</w:t>
            </w:r>
          </w:p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F7507" w:rsidRPr="00CC6260" w:rsidTr="008F7507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CC6260">
              <w:rPr>
                <w:rFonts w:ascii="Comic Sans MS" w:hAnsi="Comic Sans MS"/>
                <w:color w:val="7030A0"/>
                <w:sz w:val="24"/>
                <w:szCs w:val="24"/>
              </w:rPr>
              <w:t>21/10/16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Y</w:t>
            </w:r>
            <w:bookmarkStart w:id="0" w:name="_GoBack"/>
            <w:bookmarkEnd w:id="0"/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5/6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Basketball Tournament @ St Wilfrid’s Primary School</w:t>
            </w: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26A6E" w:rsidRPr="00CC6260" w:rsidTr="008F7507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26A6E" w:rsidRPr="00CC6260" w:rsidRDefault="008F7507" w:rsidP="008F7507">
            <w:pPr>
              <w:jc w:val="center"/>
              <w:rPr>
                <w:rFonts w:ascii="Comic Sans MS" w:hAnsi="Comic Sans MS" w:cs="Times New Roman"/>
                <w:color w:val="7030A0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color w:val="7030A0"/>
                <w:sz w:val="24"/>
                <w:szCs w:val="24"/>
              </w:rPr>
              <w:t>21/11/2016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Y5/6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Spo</w:t>
            </w:r>
            <w:r w:rsidR="008F7507" w:rsidRPr="00CC6260">
              <w:rPr>
                <w:rFonts w:ascii="Comic Sans MS" w:hAnsi="Comic Sans MS" w:cs="Times New Roman"/>
                <w:sz w:val="24"/>
                <w:szCs w:val="24"/>
              </w:rPr>
              <w:t>rtshall athletics @ Fulford</w:t>
            </w:r>
          </w:p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F7507" w:rsidRPr="00CC6260" w:rsidTr="008F7507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color w:val="7030A0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color w:val="7030A0"/>
                <w:sz w:val="24"/>
                <w:szCs w:val="24"/>
              </w:rPr>
              <w:t>09/12/16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Y5/6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Basketball Tournament @ St Wilfrid’s Primary School</w:t>
            </w: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26A6E" w:rsidRPr="00CC6260" w:rsidTr="008F7507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26A6E" w:rsidRPr="00CC6260" w:rsidRDefault="008F7507" w:rsidP="008F7507">
            <w:pPr>
              <w:jc w:val="center"/>
              <w:rPr>
                <w:rFonts w:ascii="Comic Sans MS" w:hAnsi="Comic Sans MS" w:cs="Times New Roman"/>
                <w:color w:val="7030A0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color w:val="7030A0"/>
                <w:sz w:val="24"/>
                <w:szCs w:val="24"/>
              </w:rPr>
              <w:t>08/03/2017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Year 5/6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High 5 Netball @ Fulford</w:t>
            </w:r>
          </w:p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26A6E" w:rsidRPr="00CC6260" w:rsidTr="008F7507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26A6E" w:rsidRPr="00CC6260" w:rsidRDefault="008F7507" w:rsidP="008F7507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CC6260">
              <w:rPr>
                <w:rFonts w:ascii="Comic Sans MS" w:hAnsi="Comic Sans MS"/>
                <w:color w:val="7030A0"/>
                <w:sz w:val="24"/>
                <w:szCs w:val="24"/>
              </w:rPr>
              <w:t>17</w:t>
            </w:r>
            <w:r w:rsidR="00A26A6E" w:rsidRPr="00CC6260">
              <w:rPr>
                <w:rFonts w:ascii="Comic Sans MS" w:hAnsi="Comic Sans MS"/>
                <w:color w:val="7030A0"/>
                <w:sz w:val="24"/>
                <w:szCs w:val="24"/>
              </w:rPr>
              <w:t>/03/201</w:t>
            </w:r>
            <w:r w:rsidRPr="00CC6260">
              <w:rPr>
                <w:rFonts w:ascii="Comic Sans MS" w:hAnsi="Comic Sans MS"/>
                <w:color w:val="7030A0"/>
                <w:sz w:val="24"/>
                <w:szCs w:val="24"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KS2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Girls Football festival @ York College</w:t>
            </w:r>
          </w:p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F7507" w:rsidRPr="00CC6260" w:rsidTr="008F7507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CC6260">
              <w:rPr>
                <w:rFonts w:ascii="Comic Sans MS" w:hAnsi="Comic Sans MS"/>
                <w:color w:val="7030A0"/>
                <w:sz w:val="24"/>
                <w:szCs w:val="24"/>
              </w:rPr>
              <w:t>10/05/17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Year 5/6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Tennis @ Wigginton Tennis Club</w:t>
            </w: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8F7507" w:rsidRPr="00CC6260" w:rsidTr="008F7507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CC6260">
              <w:rPr>
                <w:rFonts w:ascii="Comic Sans MS" w:hAnsi="Comic Sans MS"/>
                <w:color w:val="7030A0"/>
                <w:sz w:val="24"/>
                <w:szCs w:val="24"/>
              </w:rPr>
              <w:t>16/05/17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Year 3/4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Tennis @ Wigginton Tennis Club</w:t>
            </w: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26A6E" w:rsidRPr="00CC6260" w:rsidTr="008F7507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26A6E" w:rsidRPr="00CC6260" w:rsidRDefault="008F7507" w:rsidP="008F7507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CC6260">
              <w:rPr>
                <w:rFonts w:ascii="Comic Sans MS" w:hAnsi="Comic Sans MS"/>
                <w:color w:val="7030A0"/>
                <w:sz w:val="24"/>
                <w:szCs w:val="24"/>
              </w:rPr>
              <w:t>24/05/17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Tri-Golf </w:t>
            </w: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Year 3/4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@ York Golf Club</w:t>
            </w:r>
          </w:p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F7507" w:rsidRPr="00CC6260" w:rsidTr="008F7507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CC6260">
              <w:rPr>
                <w:rFonts w:ascii="Comic Sans MS" w:hAnsi="Comic Sans MS"/>
                <w:color w:val="7030A0"/>
                <w:sz w:val="24"/>
                <w:szCs w:val="24"/>
              </w:rPr>
              <w:t>25/05/17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Peter Feasby Hockey competition </w:t>
            </w: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Y5/6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@ York University</w:t>
            </w: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26A6E" w:rsidRPr="00CC6260" w:rsidTr="008F7507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26A6E" w:rsidRPr="00CC6260" w:rsidRDefault="008F7507" w:rsidP="008F7507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CC6260">
              <w:rPr>
                <w:rFonts w:ascii="Comic Sans MS" w:hAnsi="Comic Sans MS"/>
                <w:color w:val="7030A0"/>
                <w:sz w:val="24"/>
                <w:szCs w:val="24"/>
              </w:rPr>
              <w:t>07/06/17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Year 3/4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and </w:t>
            </w:r>
            <w:r w:rsidRPr="00CC6260">
              <w:rPr>
                <w:rFonts w:ascii="Comic Sans MS" w:hAnsi="Comic Sans MS" w:cs="Times New Roman"/>
                <w:b/>
                <w:sz w:val="24"/>
                <w:szCs w:val="24"/>
              </w:rPr>
              <w:t>Year 5/6</w:t>
            </w:r>
            <w:r w:rsidRPr="00CC6260">
              <w:rPr>
                <w:rFonts w:ascii="Comic Sans MS" w:hAnsi="Comic Sans MS" w:cs="Times New Roman"/>
                <w:sz w:val="24"/>
                <w:szCs w:val="24"/>
              </w:rPr>
              <w:t xml:space="preserve"> Cricket @ Dunnington Cricket Club</w:t>
            </w:r>
          </w:p>
          <w:p w:rsidR="00A26A6E" w:rsidRPr="00CC6260" w:rsidRDefault="00A26A6E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F7507" w:rsidRPr="00CC6260" w:rsidTr="00430C38">
        <w:trPr>
          <w:jc w:val="center"/>
        </w:trPr>
        <w:tc>
          <w:tcPr>
            <w:tcW w:w="11058" w:type="dxa"/>
            <w:gridSpan w:val="2"/>
            <w:shd w:val="clear" w:color="auto" w:fill="auto"/>
            <w:vAlign w:val="center"/>
          </w:tcPr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8"/>
                <w:szCs w:val="24"/>
              </w:rPr>
            </w:pP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8"/>
                <w:szCs w:val="24"/>
              </w:rPr>
            </w:pPr>
            <w:r w:rsidRPr="00CC6260">
              <w:rPr>
                <w:rFonts w:ascii="Comic Sans MS" w:hAnsi="Comic Sans MS" w:cs="Times New Roman"/>
                <w:sz w:val="28"/>
                <w:szCs w:val="24"/>
              </w:rPr>
              <w:t xml:space="preserve">Football and Netball leagues for </w:t>
            </w:r>
            <w:r w:rsidRPr="00CC6260">
              <w:rPr>
                <w:rFonts w:ascii="Comic Sans MS" w:hAnsi="Comic Sans MS" w:cs="Times New Roman"/>
                <w:b/>
                <w:sz w:val="28"/>
                <w:szCs w:val="24"/>
              </w:rPr>
              <w:t>Y5/6</w:t>
            </w:r>
            <w:r w:rsidRPr="00CC6260">
              <w:rPr>
                <w:rFonts w:ascii="Comic Sans MS" w:hAnsi="Comic Sans MS" w:cs="Times New Roman"/>
                <w:sz w:val="28"/>
                <w:szCs w:val="24"/>
              </w:rPr>
              <w:t xml:space="preserve"> children to begin in Autumn term.</w:t>
            </w:r>
          </w:p>
          <w:p w:rsidR="008F7507" w:rsidRPr="00CC6260" w:rsidRDefault="008F7507" w:rsidP="008F750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5B02BF" w:rsidRDefault="005B02BF"/>
    <w:sectPr w:rsidR="005B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6E"/>
    <w:rsid w:val="005B02BF"/>
    <w:rsid w:val="008F7507"/>
    <w:rsid w:val="00A26A6E"/>
    <w:rsid w:val="00B84B31"/>
    <w:rsid w:val="00CC6260"/>
    <w:rsid w:val="00E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ryan</cp:lastModifiedBy>
  <cp:revision>3</cp:revision>
  <cp:lastPrinted>2015-10-13T16:37:00Z</cp:lastPrinted>
  <dcterms:created xsi:type="dcterms:W3CDTF">2016-09-09T17:10:00Z</dcterms:created>
  <dcterms:modified xsi:type="dcterms:W3CDTF">2016-09-11T18:25:00Z</dcterms:modified>
</cp:coreProperties>
</file>