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0"/>
        <w:tblW w:w="1105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A26A6E" w:rsidRPr="00855C45" w:rsidTr="00047046">
        <w:tc>
          <w:tcPr>
            <w:tcW w:w="2127" w:type="dxa"/>
            <w:shd w:val="clear" w:color="auto" w:fill="7030A0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  <w:b/>
                <w:color w:val="FFFFFF" w:themeColor="background1"/>
              </w:rPr>
            </w:pPr>
            <w:r w:rsidRPr="00855C45">
              <w:rPr>
                <w:rFonts w:ascii="Ebor" w:hAnsi="Ebor" w:cs="Times New Roman"/>
                <w:b/>
                <w:color w:val="FFFFFF" w:themeColor="background1"/>
              </w:rPr>
              <w:t>Date</w:t>
            </w:r>
          </w:p>
        </w:tc>
        <w:tc>
          <w:tcPr>
            <w:tcW w:w="8931" w:type="dxa"/>
            <w:shd w:val="clear" w:color="auto" w:fill="7030A0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/>
                <w:b/>
                <w:color w:val="FFFFFF" w:themeColor="background1"/>
              </w:rPr>
            </w:pPr>
            <w:r w:rsidRPr="00855C45">
              <w:rPr>
                <w:rFonts w:ascii="Ebor" w:hAnsi="Ebor"/>
                <w:b/>
                <w:color w:val="FFFFFF" w:themeColor="background1"/>
              </w:rPr>
              <w:t>Competition</w:t>
            </w: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8F7507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</w:t>
            </w:r>
            <w:r w:rsidR="002F64C0" w:rsidRPr="00855C45">
              <w:rPr>
                <w:rFonts w:ascii="Ebor" w:hAnsi="Ebor"/>
                <w:color w:val="7030A0"/>
              </w:rPr>
              <w:t>8</w:t>
            </w:r>
            <w:r w:rsidRPr="00855C45">
              <w:rPr>
                <w:rFonts w:ascii="Ebor" w:hAnsi="Ebor"/>
                <w:color w:val="7030A0"/>
              </w:rPr>
              <w:t>/09/1</w:t>
            </w:r>
            <w:r w:rsidR="002F64C0" w:rsidRPr="00855C45">
              <w:rPr>
                <w:rFonts w:ascii="Ebor" w:hAnsi="Ebor"/>
                <w:color w:val="7030A0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 xml:space="preserve">Cross Country – </w:t>
            </w:r>
            <w:r w:rsidRPr="00855C45">
              <w:rPr>
                <w:rFonts w:ascii="Ebor" w:hAnsi="Ebor" w:cs="Times New Roman"/>
                <w:b/>
              </w:rPr>
              <w:t>all year</w:t>
            </w:r>
            <w:r w:rsidRPr="00855C45">
              <w:rPr>
                <w:rFonts w:ascii="Ebor" w:hAnsi="Ebor" w:cs="Times New Roman"/>
              </w:rPr>
              <w:t xml:space="preserve"> groups @ </w:t>
            </w:r>
            <w:r w:rsidR="002F64C0" w:rsidRPr="00855C45">
              <w:rPr>
                <w:rFonts w:ascii="Ebor" w:hAnsi="Ebor" w:cs="Times New Roman"/>
              </w:rPr>
              <w:t>Huntington Secondary School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8F7507" w:rsidRPr="00855C45" w:rsidTr="00047046">
        <w:tc>
          <w:tcPr>
            <w:tcW w:w="2127" w:type="dxa"/>
            <w:shd w:val="clear" w:color="auto" w:fill="auto"/>
            <w:vAlign w:val="center"/>
          </w:tcPr>
          <w:p w:rsidR="008F7507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End</w:t>
            </w:r>
            <w:r w:rsidRPr="00855C45">
              <w:rPr>
                <w:rFonts w:ascii="Ebor" w:hAnsi="Ebor" w:cs="Times New Roman"/>
                <w:color w:val="7030A0"/>
              </w:rPr>
              <w:t xml:space="preserve"> of Autumn half term 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  <w:p w:rsidR="008F7507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="008F7507" w:rsidRPr="00855C45">
              <w:rPr>
                <w:rFonts w:ascii="Ebor" w:hAnsi="Ebor" w:cs="Times New Roman"/>
              </w:rPr>
              <w:t xml:space="preserve"> Basketball Tournament @ St </w:t>
            </w:r>
            <w:r w:rsidRPr="00855C45">
              <w:rPr>
                <w:rFonts w:ascii="Ebor" w:hAnsi="Ebor" w:cs="Times New Roman"/>
              </w:rPr>
              <w:t>Oswald’s</w:t>
            </w:r>
            <w:r w:rsidR="008F7507" w:rsidRPr="00855C45">
              <w:rPr>
                <w:rFonts w:ascii="Ebor" w:hAnsi="Ebor" w:cs="Times New Roman"/>
              </w:rPr>
              <w:t xml:space="preserve"> Primary School</w:t>
            </w: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October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>KS2 St Oswald’s Rugby League World Cup</w:t>
            </w: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22</w:t>
            </w:r>
            <w:r w:rsidR="008F7507" w:rsidRPr="00855C45">
              <w:rPr>
                <w:rFonts w:ascii="Ebor" w:hAnsi="Ebor" w:cs="Times New Roman"/>
                <w:color w:val="7030A0"/>
              </w:rPr>
              <w:t>/11/201</w:t>
            </w:r>
            <w:r w:rsidRPr="00855C45">
              <w:rPr>
                <w:rFonts w:ascii="Ebor" w:hAnsi="Ebor" w:cs="Times New Roman"/>
                <w:color w:val="7030A0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Y5/6</w:t>
            </w:r>
            <w:r w:rsidRPr="00855C45">
              <w:rPr>
                <w:rFonts w:ascii="Ebor" w:hAnsi="Ebor" w:cs="Times New Roman"/>
              </w:rPr>
              <w:t xml:space="preserve"> Spo</w:t>
            </w:r>
            <w:r w:rsidR="008F7507" w:rsidRPr="00855C45">
              <w:rPr>
                <w:rFonts w:ascii="Ebor" w:hAnsi="Ebor" w:cs="Times New Roman"/>
              </w:rPr>
              <w:t>rtshall athletics @ Fulford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End</w:t>
            </w:r>
            <w:r w:rsidRPr="00855C45">
              <w:rPr>
                <w:rFonts w:ascii="Ebor" w:hAnsi="Ebor" w:cs="Times New Roman"/>
                <w:color w:val="7030A0"/>
              </w:rPr>
              <w:t xml:space="preserve"> of Autumn half term 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Pr="00855C45">
              <w:rPr>
                <w:rFonts w:ascii="Ebor" w:hAnsi="Ebor" w:cs="Times New Roman"/>
              </w:rPr>
              <w:t xml:space="preserve"> Basketball Tournament @ St Oswald’s Primary School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257AE2" w:rsidRDefault="00257AE2" w:rsidP="00257AE2">
            <w:pPr>
              <w:jc w:val="center"/>
              <w:rPr>
                <w:rFonts w:ascii="Cambria" w:hAnsi="Cambria" w:cs="Times New Roman"/>
                <w:color w:val="7030A0"/>
              </w:rPr>
            </w:pPr>
            <w:r>
              <w:rPr>
                <w:rFonts w:ascii="Ebor" w:hAnsi="Ebor" w:cs="Times New Roman"/>
                <w:color w:val="7030A0"/>
              </w:rPr>
              <w:t>February 8</w:t>
            </w:r>
            <w:r w:rsidRPr="00257AE2">
              <w:rPr>
                <w:rFonts w:ascii="Ebor" w:hAnsi="Ebor" w:cs="Times New Roman"/>
                <w:color w:val="7030A0"/>
                <w:vertAlign w:val="superscript"/>
              </w:rPr>
              <w:t>th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b/>
              </w:rPr>
            </w:pPr>
            <w:r w:rsidRPr="00855C45">
              <w:rPr>
                <w:rFonts w:ascii="Ebor" w:hAnsi="Ebor" w:cs="Times New Roman"/>
                <w:b/>
                <w:sz w:val="40"/>
              </w:rPr>
              <w:t>St Oswald’s Winter Games</w:t>
            </w: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20/02/2018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5/6</w:t>
            </w:r>
            <w:r w:rsidRPr="00855C45">
              <w:rPr>
                <w:rFonts w:ascii="Ebor" w:hAnsi="Ebor" w:cs="Times New Roman"/>
              </w:rPr>
              <w:t xml:space="preserve"> High 5 Netball @ Fulford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01/03/18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>Peter Feasby Hockey Tournament @ Canon Lee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16/03/2018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Pr="00855C45">
              <w:rPr>
                <w:rFonts w:ascii="Ebor" w:hAnsi="Ebor" w:cs="Times New Roman"/>
              </w:rPr>
              <w:t xml:space="preserve"> Girls Football festival @ York College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>
              <w:rPr>
                <w:rFonts w:ascii="Ebor" w:hAnsi="Ebor"/>
                <w:color w:val="7030A0"/>
              </w:rPr>
              <w:t>22</w:t>
            </w:r>
            <w:r w:rsidRPr="00855C45">
              <w:rPr>
                <w:rFonts w:ascii="Ebor" w:hAnsi="Ebor"/>
                <w:color w:val="7030A0"/>
              </w:rPr>
              <w:t>/03/18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b/>
                <w:noProof/>
                <w:lang w:eastAsia="en-GB"/>
              </w:rPr>
            </w:pPr>
            <w:r w:rsidRPr="00855C45">
              <w:rPr>
                <w:rFonts w:ascii="Ebor" w:hAnsi="Ebor"/>
                <w:b/>
                <w:noProof/>
                <w:sz w:val="40"/>
                <w:lang w:eastAsia="en-GB"/>
              </w:rPr>
              <w:t>Sport Relief</w:t>
            </w: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24/04/18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noProof/>
                <w:lang w:eastAsia="en-GB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/>
                <w:noProof/>
                <w:lang w:eastAsia="en-GB"/>
              </w:rPr>
            </w:pPr>
            <w:r w:rsidRPr="00855C45">
              <w:rPr>
                <w:rFonts w:ascii="Ebor" w:hAnsi="Ebor"/>
                <w:noProof/>
                <w:lang w:eastAsia="en-GB"/>
              </w:rPr>
              <w:t>Year 5/6 Rugby League Tournament @ York St John University</w:t>
            </w:r>
          </w:p>
          <w:p w:rsidR="00257AE2" w:rsidRPr="00855C45" w:rsidRDefault="00257AE2" w:rsidP="00257AE2">
            <w:pPr>
              <w:jc w:val="center"/>
              <w:rPr>
                <w:rFonts w:ascii="Ebor" w:hAnsi="Ebor"/>
                <w:noProof/>
                <w:lang w:eastAsia="en-GB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Summer</w:t>
            </w:r>
            <w:r w:rsidRPr="00855C45">
              <w:rPr>
                <w:rFonts w:ascii="Ebor" w:hAnsi="Ebor" w:cs="Times New Roman"/>
                <w:color w:val="7030A0"/>
              </w:rPr>
              <w:t xml:space="preserve"> term 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b/>
                <w:noProof/>
                <w:lang w:eastAsia="en-GB"/>
              </w:rPr>
            </w:pPr>
            <w:r w:rsidRPr="00855C45">
              <w:rPr>
                <w:rFonts w:ascii="Ebor" w:hAnsi="Ebor"/>
                <w:b/>
                <w:noProof/>
                <w:sz w:val="40"/>
                <w:lang w:eastAsia="en-GB"/>
              </w:rPr>
              <w:t>Mini-Olympics</w:t>
            </w: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08/05/18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b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3/4</w:t>
            </w:r>
            <w:r w:rsidRPr="00855C45">
              <w:rPr>
                <w:rFonts w:ascii="Ebor" w:hAnsi="Ebor" w:cs="Times New Roman"/>
              </w:rPr>
              <w:t xml:space="preserve"> Tennis @ Wigginton Tennis Club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b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22/05/18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b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3/4</w:t>
            </w:r>
            <w:r w:rsidRPr="00855C45">
              <w:rPr>
                <w:rFonts w:ascii="Ebor" w:hAnsi="Ebor" w:cs="Times New Roman"/>
              </w:rPr>
              <w:t xml:space="preserve"> Tennis @ Wigginton Tennis Club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05/06/18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3/4</w:t>
            </w:r>
            <w:r w:rsidRPr="00855C45">
              <w:rPr>
                <w:rFonts w:ascii="Ebor" w:hAnsi="Ebor" w:cs="Times New Roman"/>
              </w:rPr>
              <w:t xml:space="preserve"> and </w:t>
            </w:r>
            <w:r w:rsidRPr="00855C45">
              <w:rPr>
                <w:rFonts w:ascii="Ebor" w:hAnsi="Ebor" w:cs="Times New Roman"/>
                <w:b/>
              </w:rPr>
              <w:t>Year 5/6</w:t>
            </w:r>
            <w:r w:rsidRPr="00855C45">
              <w:rPr>
                <w:rFonts w:ascii="Ebor" w:hAnsi="Ebor" w:cs="Times New Roman"/>
              </w:rPr>
              <w:t xml:space="preserve"> Cricket @ Dunnington Cricket Club</w:t>
            </w:r>
          </w:p>
          <w:p w:rsidR="00257AE2" w:rsidRPr="00855C45" w:rsidRDefault="00257AE2" w:rsidP="00257AE2">
            <w:pPr>
              <w:jc w:val="center"/>
              <w:rPr>
                <w:rFonts w:ascii="Ebor" w:hAnsi="Ebor" w:cs="Times New Roman"/>
              </w:rPr>
            </w:pPr>
          </w:p>
        </w:tc>
      </w:tr>
      <w:tr w:rsidR="00257AE2" w:rsidRPr="00855C45" w:rsidTr="00047046">
        <w:tc>
          <w:tcPr>
            <w:tcW w:w="2127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Summer</w:t>
            </w:r>
            <w:r w:rsidRPr="00855C45">
              <w:rPr>
                <w:rFonts w:ascii="Ebor" w:hAnsi="Ebor" w:cs="Times New Roman"/>
                <w:color w:val="7030A0"/>
              </w:rPr>
              <w:t xml:space="preserve"> term 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57AE2" w:rsidRPr="00855C45" w:rsidRDefault="00257AE2" w:rsidP="00257AE2">
            <w:pPr>
              <w:jc w:val="center"/>
              <w:rPr>
                <w:rFonts w:ascii="Ebor" w:hAnsi="Ebor" w:cs="Times New Roman"/>
                <w:b/>
              </w:rPr>
            </w:pPr>
            <w:r w:rsidRPr="00855C45">
              <w:rPr>
                <w:rFonts w:ascii="Ebor" w:hAnsi="Ebor" w:cs="Times New Roman"/>
                <w:b/>
                <w:sz w:val="40"/>
              </w:rPr>
              <w:t>Sports Day</w:t>
            </w:r>
          </w:p>
        </w:tc>
      </w:tr>
    </w:tbl>
    <w:p w:rsidR="005B02BF" w:rsidRDefault="005B02BF">
      <w:bookmarkStart w:id="0" w:name="_GoBack"/>
      <w:bookmarkEnd w:id="0"/>
    </w:p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E"/>
    <w:rsid w:val="00047046"/>
    <w:rsid w:val="00257AE2"/>
    <w:rsid w:val="002F64C0"/>
    <w:rsid w:val="005B02BF"/>
    <w:rsid w:val="00855C45"/>
    <w:rsid w:val="008F7507"/>
    <w:rsid w:val="00A26A6E"/>
    <w:rsid w:val="00B84B31"/>
    <w:rsid w:val="00E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5D5"/>
  <w15:docId w15:val="{50FF8B43-040B-485C-A99F-A7F7DA5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2018-01-08T14:18:00Z</cp:lastPrinted>
  <dcterms:created xsi:type="dcterms:W3CDTF">2016-09-09T17:09:00Z</dcterms:created>
  <dcterms:modified xsi:type="dcterms:W3CDTF">2018-01-08T14:18:00Z</dcterms:modified>
</cp:coreProperties>
</file>