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0D" w:rsidRDefault="005B02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67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542A6F" w:rsidTr="00542A6F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6F" w:rsidRPr="00631916" w:rsidRDefault="00542A6F" w:rsidP="00FC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6F" w:rsidRPr="00631916" w:rsidRDefault="00542A6F" w:rsidP="0054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6F" w:rsidRPr="00631916" w:rsidRDefault="00542A6F" w:rsidP="0054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</w:rPr>
            </w:pPr>
            <w:r w:rsidRPr="00631916">
              <w:rPr>
                <w:rFonts w:ascii="Ebor" w:hAnsi="Ebor" w:cs="Arial"/>
                <w:b/>
                <w:bCs/>
              </w:rPr>
              <w:t>Date:</w:t>
            </w:r>
          </w:p>
        </w:tc>
      </w:tr>
      <w:tr w:rsidR="005B020D" w:rsidTr="00542A6F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write sentences to create short stories and non-fiction texts.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write a text by thinking of a list of sentences in the order I need.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 xml:space="preserve"> I check my sentences make sense by re-reading them.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Default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 can use adjectives to describe.</w:t>
            </w:r>
          </w:p>
          <w:p w:rsidR="009078AA" w:rsidRDefault="009078AA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9078AA" w:rsidRPr="00534DA6" w:rsidRDefault="003A523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BFBFBF" w:themeFill="background1" w:themeFillShade="BF"/>
              </w:rPr>
              <w:t>[GD]</w:t>
            </w:r>
            <w:r w:rsidR="009078AA" w:rsidRPr="009078AA">
              <w:rPr>
                <w:rFonts w:ascii="Comic Sans MS" w:hAnsi="Comic Sans MS" w:cs="Arial"/>
                <w:sz w:val="24"/>
                <w:szCs w:val="24"/>
                <w:shd w:val="clear" w:color="auto" w:fill="BFBFBF" w:themeFill="background1" w:themeFillShade="BF"/>
              </w:rPr>
              <w:t xml:space="preserve"> I can use interesting adjective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BFBFBF" w:themeFill="background1" w:themeFillShade="BF"/>
              </w:rPr>
              <w:t>s</w:t>
            </w:r>
            <w:r w:rsidR="009078AA" w:rsidRPr="009078AA">
              <w:rPr>
                <w:rFonts w:ascii="Comic Sans MS" w:hAnsi="Comic Sans MS" w:cs="Arial"/>
                <w:sz w:val="24"/>
                <w:szCs w:val="24"/>
                <w:shd w:val="clear" w:color="auto" w:fill="BFBFBF" w:themeFill="background1" w:themeFillShade="BF"/>
              </w:rPr>
              <w:t xml:space="preserve"> to describe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B020D" w:rsidTr="00542A6F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 w:rsidP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write most of my lowercase and capital letters correctly, starting and finishing in the right place.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 w:rsidP="00535AC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write some  capital letters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When I write, I leave spaces between my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When writing, I sit and hold a pencil correctly.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spell my word list accurately.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20D" w:rsidRDefault="005B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B020D" w:rsidTr="00542A6F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 w:rsidP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add together two sentences using 'and'.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spell some unusual words correctly.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 w:rsidP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 xml:space="preserve">I know </w:t>
            </w:r>
            <w:r w:rsidR="00534DA6" w:rsidRPr="00534DA6">
              <w:rPr>
                <w:rFonts w:ascii="Comic Sans MS" w:hAnsi="Comic Sans MS" w:cs="Arial"/>
                <w:sz w:val="24"/>
                <w:szCs w:val="24"/>
              </w:rPr>
              <w:t>to use capital letters for names, places, days of the week and the personal pronoun ‘I’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>I can correctly use a capital letter and full stop.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B020D" w:rsidTr="00534DA6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20D" w:rsidRPr="00534DA6" w:rsidRDefault="005B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20D" w:rsidRPr="00534DA6" w:rsidRDefault="003A523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[GD]</w:t>
            </w:r>
            <w:r w:rsidR="009078A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34DA6" w:rsidRPr="00534DA6">
              <w:rPr>
                <w:rFonts w:ascii="Comic Sans MS" w:hAnsi="Comic Sans MS" w:cs="Arial"/>
                <w:sz w:val="24"/>
                <w:szCs w:val="24"/>
              </w:rPr>
              <w:t>Independently, I check my sentences make sense by carefully re-reading them.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20D" w:rsidRPr="00534DA6" w:rsidRDefault="005B020D" w:rsidP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34DA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3A523B">
              <w:rPr>
                <w:rFonts w:ascii="Comic Sans MS" w:hAnsi="Comic Sans MS" w:cs="Arial"/>
                <w:sz w:val="24"/>
                <w:szCs w:val="24"/>
              </w:rPr>
              <w:t>[GD]</w:t>
            </w:r>
            <w:r w:rsidR="009078A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34DA6" w:rsidRPr="00534DA6">
              <w:rPr>
                <w:rFonts w:ascii="Comic Sans MS" w:hAnsi="Comic Sans MS" w:cs="Arial"/>
                <w:sz w:val="24"/>
                <w:szCs w:val="24"/>
              </w:rPr>
              <w:t>I can tell you where I might use a capital letter, a full stop, question marks or exclamation marks in my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20D" w:rsidRPr="00534DA6" w:rsidRDefault="003A523B" w:rsidP="00534DA6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[GD]</w:t>
            </w:r>
            <w:r w:rsidR="009078A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34DA6" w:rsidRPr="00534DA6">
              <w:rPr>
                <w:rFonts w:ascii="Comic Sans MS" w:hAnsi="Comic Sans MS" w:cs="Arial"/>
                <w:sz w:val="24"/>
                <w:szCs w:val="24"/>
              </w:rPr>
              <w:t>I can carefully write all letters the correct size and formation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20D" w:rsidRPr="00534DA6" w:rsidRDefault="003A523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[GD]</w:t>
            </w:r>
            <w:r w:rsidR="009078A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34DA6" w:rsidRPr="00534DA6">
              <w:rPr>
                <w:rFonts w:ascii="Comic Sans MS" w:hAnsi="Comic Sans MS" w:cs="Arial"/>
                <w:sz w:val="24"/>
                <w:szCs w:val="24"/>
              </w:rPr>
              <w:t xml:space="preserve">I can spell words from my key word list correctly when I am writing sentences.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20D" w:rsidRPr="00534DA6" w:rsidRDefault="003A523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[GD]</w:t>
            </w:r>
            <w:r w:rsidR="009078A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34DA6" w:rsidRPr="00534DA6">
              <w:rPr>
                <w:rFonts w:ascii="Comic Sans MS" w:hAnsi="Comic Sans MS" w:cs="Arial"/>
                <w:sz w:val="24"/>
                <w:szCs w:val="24"/>
              </w:rPr>
              <w:t>I can write a text by thinking of a list of sentences, ordering them in a creative way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020D" w:rsidRDefault="005B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020D" w:rsidRDefault="005B020D"/>
    <w:sectPr w:rsidR="005B020D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F"/>
    <w:rsid w:val="003A523B"/>
    <w:rsid w:val="00534DA6"/>
    <w:rsid w:val="00535AC9"/>
    <w:rsid w:val="00542A6F"/>
    <w:rsid w:val="005B020D"/>
    <w:rsid w:val="00631916"/>
    <w:rsid w:val="009078AA"/>
    <w:rsid w:val="00CD4572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E5BA25-5B98-44CD-9D6F-EAE9341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S Bland</cp:lastModifiedBy>
  <cp:revision>2</cp:revision>
  <cp:lastPrinted>2018-10-26T13:13:00Z</cp:lastPrinted>
  <dcterms:created xsi:type="dcterms:W3CDTF">2019-03-15T16:25:00Z</dcterms:created>
  <dcterms:modified xsi:type="dcterms:W3CDTF">2019-03-15T16:25:00Z</dcterms:modified>
  <cp:category>Planning Format</cp:category>
</cp:coreProperties>
</file>