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66" w:rsidRDefault="000B62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15672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</w:tblGrid>
      <w:tr w:rsidR="00DF1B25" w:rsidTr="00DF1B25">
        <w:trPr>
          <w:trHeight w:val="567"/>
        </w:trPr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B25" w:rsidRPr="005B5E61" w:rsidRDefault="00DF1B25" w:rsidP="00DF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5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B25" w:rsidRPr="005B5E61" w:rsidRDefault="00DF1B25" w:rsidP="00DF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  <w:r w:rsidRPr="005B5E61">
              <w:rPr>
                <w:rFonts w:ascii="Ebor" w:hAnsi="Ebor" w:cs="Arial"/>
                <w:b/>
                <w:bCs/>
                <w:sz w:val="24"/>
                <w:szCs w:val="24"/>
              </w:rPr>
              <w:t>Class: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B25" w:rsidRPr="005B5E61" w:rsidRDefault="00DF1B25" w:rsidP="00DF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  <w:r w:rsidRPr="005B5E61">
              <w:rPr>
                <w:rFonts w:ascii="Ebor" w:hAnsi="Ebor" w:cs="Arial"/>
                <w:b/>
                <w:bCs/>
                <w:sz w:val="24"/>
                <w:szCs w:val="24"/>
              </w:rPr>
              <w:t>Date:</w:t>
            </w:r>
          </w:p>
        </w:tc>
      </w:tr>
      <w:tr w:rsidR="000B6266" w:rsidTr="00DF1B25">
        <w:trPr>
          <w:trHeight w:val="2268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66" w:rsidRDefault="000B6266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66" w:rsidRPr="00DF1B25" w:rsidRDefault="000B6266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66" w:rsidRPr="00DF1B25" w:rsidRDefault="000B6266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DF1B25">
              <w:rPr>
                <w:rFonts w:ascii="Ebor" w:hAnsi="Ebor" w:cs="Arial"/>
              </w:rPr>
              <w:t>I can answer and ask questions about what I have read.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66" w:rsidRPr="00DF1B25" w:rsidRDefault="00325637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DF1B25">
              <w:rPr>
                <w:rFonts w:ascii="Ebor" w:hAnsi="Ebor" w:cs="Arial"/>
              </w:rPr>
              <w:t>I can tell you why certain things happen in a book or why a character says the things they do.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66" w:rsidRPr="00DF1B25" w:rsidRDefault="000B6266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66" w:rsidRPr="00DF1B25" w:rsidRDefault="000B6266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</w:tr>
      <w:tr w:rsidR="000B6266" w:rsidTr="00DF1B25">
        <w:trPr>
          <w:trHeight w:val="2268"/>
        </w:trPr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266" w:rsidRDefault="000B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66" w:rsidRPr="00DF1B25" w:rsidRDefault="000B6266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66" w:rsidRPr="00DF1B25" w:rsidRDefault="000B6266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DF1B25">
              <w:rPr>
                <w:rFonts w:ascii="Ebor" w:hAnsi="Ebor" w:cs="Arial"/>
              </w:rPr>
              <w:t>I can read a range of unusual words from our word lists.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66" w:rsidRPr="00DF1B25" w:rsidRDefault="000B6266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DF1B25">
              <w:rPr>
                <w:rFonts w:ascii="Ebor" w:hAnsi="Ebor" w:cs="Arial"/>
              </w:rPr>
              <w:t>I can read words quickly because I know how to sound out all parts of a word.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66" w:rsidRPr="00DF1B25" w:rsidRDefault="000B6266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DF1B25">
              <w:rPr>
                <w:rFonts w:ascii="Ebor" w:hAnsi="Ebor" w:cs="Arial"/>
              </w:rPr>
              <w:t>I can read most words quickly and accurately.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66" w:rsidRPr="00DF1B25" w:rsidRDefault="000B6266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266" w:rsidRDefault="000B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5C75" w:rsidTr="00855C75">
        <w:trPr>
          <w:trHeight w:val="2268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75" w:rsidRDefault="00855C75" w:rsidP="00855C7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75" w:rsidRPr="00DF1B25" w:rsidRDefault="00855C75" w:rsidP="00855C7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DF1B25">
              <w:rPr>
                <w:rFonts w:ascii="Ebor" w:hAnsi="Ebor" w:cs="Arial"/>
              </w:rPr>
              <w:t>I check what I am reading makes sense as I read through it.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75" w:rsidRPr="00DF1B25" w:rsidRDefault="00855C75" w:rsidP="00855C7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DF1B25">
              <w:rPr>
                <w:rFonts w:ascii="Ebor" w:hAnsi="Ebor" w:cs="Arial"/>
              </w:rPr>
              <w:t>I can read words with two or three syllables.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75" w:rsidRPr="00DF1B25" w:rsidRDefault="00855C75" w:rsidP="00855C7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DF1B25">
              <w:rPr>
                <w:rFonts w:ascii="Ebor" w:hAnsi="Ebor" w:cs="Arial"/>
              </w:rPr>
              <w:t>I can read words with common word endings, such as -ing and -ed.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5C75" w:rsidRDefault="00855C75" w:rsidP="00855C75">
            <w:pPr>
              <w:widowControl w:val="0"/>
              <w:autoSpaceDE w:val="0"/>
              <w:autoSpaceDN w:val="0"/>
              <w:adjustRightInd w:val="0"/>
              <w:spacing w:after="0" w:line="57" w:lineRule="atLeast"/>
              <w:ind w:left="57" w:right="57"/>
              <w:jc w:val="center"/>
              <w:rPr>
                <w:rFonts w:ascii="Ebor" w:hAnsi="Ebor" w:cs="Arial"/>
                <w:sz w:val="20"/>
                <w:szCs w:val="20"/>
              </w:rPr>
            </w:pPr>
          </w:p>
          <w:p w:rsidR="00855C75" w:rsidRDefault="00855C75" w:rsidP="00855C75">
            <w:pPr>
              <w:widowControl w:val="0"/>
              <w:autoSpaceDE w:val="0"/>
              <w:autoSpaceDN w:val="0"/>
              <w:adjustRightInd w:val="0"/>
              <w:spacing w:after="0" w:line="57" w:lineRule="atLeast"/>
              <w:ind w:left="57" w:right="57"/>
              <w:jc w:val="center"/>
              <w:rPr>
                <w:rFonts w:ascii="Ebor" w:hAnsi="Ebor" w:cs="Arial"/>
                <w:sz w:val="20"/>
                <w:szCs w:val="20"/>
              </w:rPr>
            </w:pPr>
          </w:p>
          <w:p w:rsidR="00855C75" w:rsidRPr="00094F59" w:rsidRDefault="00855C75" w:rsidP="00855C75">
            <w:pPr>
              <w:widowControl w:val="0"/>
              <w:autoSpaceDE w:val="0"/>
              <w:autoSpaceDN w:val="0"/>
              <w:adjustRightInd w:val="0"/>
              <w:spacing w:after="0" w:line="57" w:lineRule="atLeast"/>
              <w:ind w:left="57" w:right="57"/>
              <w:jc w:val="center"/>
              <w:rPr>
                <w:rFonts w:ascii="Ebor" w:hAnsi="Ebor" w:cs="Arial"/>
                <w:b/>
                <w:bCs/>
                <w:sz w:val="20"/>
                <w:szCs w:val="20"/>
              </w:rPr>
            </w:pPr>
            <w:r w:rsidRPr="00855C75">
              <w:rPr>
                <w:rFonts w:ascii="Ebor" w:hAnsi="Ebor" w:cs="Arial"/>
                <w:szCs w:val="20"/>
              </w:rPr>
              <w:t>[GD] I can make sensible predictions about a story using evidence to support my answer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75" w:rsidRPr="00DF1B25" w:rsidRDefault="00855C75" w:rsidP="00855C7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</w:tr>
      <w:tr w:rsidR="00855C75" w:rsidTr="00325637">
        <w:trPr>
          <w:trHeight w:val="2268"/>
        </w:trPr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5C75" w:rsidRDefault="00855C75" w:rsidP="0085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5C75" w:rsidRPr="00DF1B25" w:rsidRDefault="00855C75" w:rsidP="00855C7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025496">
              <w:rPr>
                <w:rFonts w:ascii="Ebor" w:hAnsi="Ebor" w:cs="Arial"/>
              </w:rPr>
              <w:t>[GD] I check what I am reading makes sense as I read through it, comparing it to other texts I have read.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5C75" w:rsidRPr="00DF1B25" w:rsidRDefault="00855C75" w:rsidP="00855C7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025496">
              <w:rPr>
                <w:rFonts w:ascii="Ebor" w:hAnsi="Ebor" w:cs="Arial"/>
              </w:rPr>
              <w:t>[GD] I can ask and answer probing questions about what I have read, giving evidence to support my answers.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5C75" w:rsidRPr="00DF1B25" w:rsidRDefault="00855C75" w:rsidP="00855C7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025496">
              <w:rPr>
                <w:rFonts w:ascii="Ebor" w:hAnsi="Ebor" w:cs="Arial"/>
              </w:rPr>
              <w:t>[GD] I can tell you why certain things happen in a book or why a character says the things they do without help.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5C75" w:rsidRPr="00DF1B25" w:rsidRDefault="00855C75" w:rsidP="00855C7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025496">
              <w:rPr>
                <w:rFonts w:ascii="Ebor" w:hAnsi="Ebor" w:cs="Arial"/>
              </w:rPr>
              <w:t>[GD] I can read most words independently, quickly and accurately.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5C75" w:rsidRPr="00DF1B25" w:rsidRDefault="00855C75" w:rsidP="00855C7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025496">
              <w:rPr>
                <w:rFonts w:ascii="Ebor" w:hAnsi="Ebor" w:cs="Arial"/>
              </w:rPr>
              <w:t>[GD] I can read a range of unusual words from our word lists and spot any connections between unusual spellings.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C75" w:rsidRDefault="00855C75" w:rsidP="0085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6266" w:rsidRDefault="000B6266"/>
    <w:sectPr w:rsidR="000B6266">
      <w:pgSz w:w="16840" w:h="11907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or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25"/>
    <w:rsid w:val="00025496"/>
    <w:rsid w:val="00094F59"/>
    <w:rsid w:val="000B6266"/>
    <w:rsid w:val="00325637"/>
    <w:rsid w:val="005B5E61"/>
    <w:rsid w:val="007805D7"/>
    <w:rsid w:val="00855C75"/>
    <w:rsid w:val="00984F76"/>
    <w:rsid w:val="00D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C73AA65-1BEE-46BA-87BB-F334B97B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Format</vt:lpstr>
    </vt:vector>
  </TitlesOfParts>
  <Manager>School PUPIL TRACKER Ltd</Manager>
  <Company>School PUPIL TRACKER Ltd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Format</dc:title>
  <dc:subject>Planning Format</dc:subject>
  <dc:creator>www.schoolpupiltracker.co.uk</dc:creator>
  <cp:keywords>Planning Format</cp:keywords>
  <dc:description>confidential</dc:description>
  <cp:lastModifiedBy>M Ramsay</cp:lastModifiedBy>
  <cp:revision>2</cp:revision>
  <dcterms:created xsi:type="dcterms:W3CDTF">2019-03-18T12:35:00Z</dcterms:created>
  <dcterms:modified xsi:type="dcterms:W3CDTF">2019-03-18T12:35:00Z</dcterms:modified>
  <cp:category>Planning Format</cp:category>
</cp:coreProperties>
</file>