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B80" w:rsidRDefault="003A7B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933233" w:rsidRDefault="009332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5672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3"/>
        <w:gridCol w:w="1309"/>
        <w:gridCol w:w="1309"/>
        <w:gridCol w:w="1309"/>
        <w:gridCol w:w="1309"/>
        <w:gridCol w:w="1309"/>
        <w:gridCol w:w="1309"/>
        <w:gridCol w:w="1309"/>
        <w:gridCol w:w="1309"/>
        <w:gridCol w:w="1309"/>
        <w:gridCol w:w="1309"/>
        <w:gridCol w:w="1309"/>
      </w:tblGrid>
      <w:tr w:rsidR="00E67619" w:rsidTr="00E67619">
        <w:trPr>
          <w:trHeight w:val="567"/>
        </w:trPr>
        <w:tc>
          <w:tcPr>
            <w:tcW w:w="5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619" w:rsidRPr="00333F65" w:rsidRDefault="00E67619" w:rsidP="0043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</w:rPr>
            </w:pPr>
            <w:r>
              <w:rPr>
                <w:rFonts w:ascii="Ebor" w:hAnsi="Ebor" w:cs="Arial"/>
                <w:b/>
                <w:bCs/>
                <w:color w:val="FF0000"/>
              </w:rPr>
              <w:t>Year 6</w:t>
            </w:r>
            <w:r w:rsidRPr="00631916">
              <w:rPr>
                <w:rFonts w:ascii="Ebor" w:hAnsi="Ebor" w:cs="Arial"/>
                <w:b/>
                <w:bCs/>
                <w:color w:val="FF0000"/>
              </w:rPr>
              <w:t xml:space="preserve"> </w:t>
            </w:r>
            <w:r w:rsidR="00430AAD">
              <w:rPr>
                <w:rFonts w:ascii="Ebor" w:hAnsi="Ebor" w:cs="Arial"/>
                <w:b/>
                <w:bCs/>
                <w:color w:val="FF0000"/>
              </w:rPr>
              <w:t>Learning Wall</w:t>
            </w:r>
            <w:r w:rsidR="00333F65">
              <w:rPr>
                <w:rFonts w:ascii="Cambria" w:hAnsi="Cambria" w:cs="Arial"/>
                <w:b/>
                <w:bCs/>
                <w:color w:val="FF0000"/>
              </w:rPr>
              <w:t xml:space="preserve"> – </w:t>
            </w:r>
            <w:r w:rsidR="00333F65" w:rsidRPr="00333F65">
              <w:rPr>
                <w:rFonts w:ascii="Ebor" w:hAnsi="Ebor" w:cs="Arial"/>
                <w:b/>
                <w:bCs/>
                <w:color w:val="FF0000"/>
              </w:rPr>
              <w:t>WTS</w:t>
            </w:r>
            <w:r w:rsidR="00333F65">
              <w:rPr>
                <w:rFonts w:ascii="Ebor" w:hAnsi="Ebor" w:cs="Arial"/>
                <w:b/>
                <w:bCs/>
                <w:color w:val="FF0000"/>
              </w:rPr>
              <w:t>/EXS</w:t>
            </w:r>
          </w:p>
        </w:tc>
        <w:tc>
          <w:tcPr>
            <w:tcW w:w="5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619" w:rsidRPr="00631916" w:rsidRDefault="00E67619" w:rsidP="00E6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or" w:hAnsi="Ebor" w:cs="Arial"/>
              </w:rPr>
            </w:pPr>
            <w:r w:rsidRPr="00631916">
              <w:rPr>
                <w:rFonts w:ascii="Ebor" w:hAnsi="Ebor" w:cs="Arial"/>
                <w:b/>
                <w:bCs/>
              </w:rPr>
              <w:t>Class:</w:t>
            </w:r>
          </w:p>
        </w:tc>
        <w:tc>
          <w:tcPr>
            <w:tcW w:w="5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619" w:rsidRPr="00631916" w:rsidRDefault="00E67619" w:rsidP="00E6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or" w:hAnsi="Ebor" w:cs="Arial"/>
              </w:rPr>
            </w:pPr>
            <w:r w:rsidRPr="00631916">
              <w:rPr>
                <w:rFonts w:ascii="Ebor" w:hAnsi="Ebor" w:cs="Arial"/>
                <w:b/>
                <w:bCs/>
              </w:rPr>
              <w:t>Date:</w:t>
            </w:r>
          </w:p>
        </w:tc>
      </w:tr>
      <w:tr w:rsidR="003A7B80" w:rsidTr="00E67619">
        <w:trPr>
          <w:trHeight w:val="2268"/>
        </w:trPr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80" w:rsidRPr="003C5BE0" w:rsidRDefault="00333F65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20"/>
                <w:szCs w:val="16"/>
              </w:rPr>
            </w:pPr>
            <w:r w:rsidRPr="003C5BE0">
              <w:rPr>
                <w:rFonts w:ascii="Ebor" w:hAnsi="Ebor" w:cs="Arial"/>
                <w:sz w:val="20"/>
                <w:szCs w:val="16"/>
              </w:rPr>
              <w:t>WTS – I can write for a range of purposes.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80" w:rsidRPr="003C5BE0" w:rsidRDefault="00333F65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20"/>
                <w:szCs w:val="16"/>
              </w:rPr>
            </w:pPr>
            <w:r w:rsidRPr="003C5BE0">
              <w:rPr>
                <w:rFonts w:ascii="Ebor" w:hAnsi="Ebor" w:cs="Arial"/>
                <w:sz w:val="20"/>
                <w:szCs w:val="16"/>
              </w:rPr>
              <w:t>WTS – I can use paragraphs to organise my ideas.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80" w:rsidRPr="003C5BE0" w:rsidRDefault="00333F65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20"/>
                <w:szCs w:val="16"/>
              </w:rPr>
            </w:pPr>
            <w:r w:rsidRPr="003C5BE0">
              <w:rPr>
                <w:rFonts w:ascii="Ebor" w:hAnsi="Ebor" w:cs="Arial"/>
                <w:sz w:val="20"/>
                <w:szCs w:val="16"/>
              </w:rPr>
              <w:t xml:space="preserve">WTS – I can describe settings and characters in narrative writing. 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80" w:rsidRPr="003C5BE0" w:rsidRDefault="00333F65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20"/>
                <w:szCs w:val="16"/>
              </w:rPr>
            </w:pPr>
            <w:r w:rsidRPr="003C5BE0">
              <w:rPr>
                <w:rFonts w:ascii="Ebor" w:hAnsi="Ebor" w:cs="Arial"/>
                <w:sz w:val="20"/>
                <w:szCs w:val="16"/>
              </w:rPr>
              <w:t xml:space="preserve">WTS- I can use structure such as heading and subheading etc. to organise my non-narrative writing. 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80" w:rsidRPr="003C5BE0" w:rsidRDefault="00333F65" w:rsidP="003C5BE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20"/>
                <w:szCs w:val="16"/>
              </w:rPr>
            </w:pPr>
            <w:r w:rsidRPr="003C5BE0">
              <w:rPr>
                <w:rFonts w:ascii="Ebor" w:hAnsi="Ebor" w:cs="Arial"/>
                <w:sz w:val="20"/>
                <w:szCs w:val="16"/>
              </w:rPr>
              <w:t xml:space="preserve">WTS- I can use capital letters, full stops, </w:t>
            </w:r>
            <w:r w:rsidR="003C5BE0" w:rsidRPr="003C5BE0">
              <w:rPr>
                <w:rFonts w:ascii="Ebor" w:hAnsi="Ebor" w:cs="Arial"/>
                <w:sz w:val="20"/>
                <w:szCs w:val="16"/>
              </w:rPr>
              <w:t>question</w:t>
            </w:r>
            <w:r w:rsidRPr="003C5BE0">
              <w:rPr>
                <w:rFonts w:ascii="Ebor" w:hAnsi="Ebor" w:cs="Arial"/>
                <w:sz w:val="20"/>
                <w:szCs w:val="16"/>
              </w:rPr>
              <w:t xml:space="preserve"> marks, commas for lists and apostrophes for contraction mostly correctly. 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80" w:rsidRPr="00333F65" w:rsidRDefault="00333F65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Cambria" w:hAnsi="Cambria" w:cs="Arial"/>
                <w:sz w:val="20"/>
                <w:szCs w:val="16"/>
              </w:rPr>
            </w:pPr>
            <w:r>
              <w:rPr>
                <w:rFonts w:ascii="Ebor" w:hAnsi="Ebor" w:cs="Arial"/>
                <w:sz w:val="20"/>
                <w:szCs w:val="16"/>
              </w:rPr>
              <w:t xml:space="preserve">WTS- I can spell most words from the Y3/4 spelling list correctly and some from the Y5/6 list correctly. </w:t>
            </w:r>
          </w:p>
        </w:tc>
      </w:tr>
      <w:tr w:rsidR="003A7B80" w:rsidTr="00E67619">
        <w:trPr>
          <w:trHeight w:val="2268"/>
        </w:trPr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B80" w:rsidRPr="003C5BE0" w:rsidRDefault="003A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or" w:hAnsi="Ebor" w:cs="Arial"/>
                <w:sz w:val="20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80" w:rsidRPr="003C5BE0" w:rsidRDefault="003A7B8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20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80" w:rsidRPr="003C5BE0" w:rsidRDefault="003A7B8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20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80" w:rsidRPr="003C5BE0" w:rsidRDefault="00333F65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20"/>
                <w:szCs w:val="16"/>
              </w:rPr>
            </w:pPr>
            <w:r w:rsidRPr="003C5BE0">
              <w:rPr>
                <w:rFonts w:ascii="Ebor" w:hAnsi="Ebor" w:cs="Arial"/>
                <w:sz w:val="20"/>
                <w:szCs w:val="16"/>
              </w:rPr>
              <w:t xml:space="preserve">WTS – I can write legibly. 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80" w:rsidRPr="003C5BE0" w:rsidRDefault="003A7B8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20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80" w:rsidRPr="00E67619" w:rsidRDefault="003A7B8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20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B80" w:rsidRDefault="003A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7B80" w:rsidTr="00E67619">
        <w:trPr>
          <w:trHeight w:val="2268"/>
        </w:trPr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80" w:rsidRPr="003C5BE0" w:rsidRDefault="00333F65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20"/>
                <w:szCs w:val="16"/>
              </w:rPr>
            </w:pPr>
            <w:r w:rsidRPr="003C5BE0">
              <w:rPr>
                <w:rFonts w:ascii="Ebor" w:hAnsi="Ebor" w:cs="Arial"/>
                <w:sz w:val="20"/>
                <w:szCs w:val="16"/>
              </w:rPr>
              <w:t xml:space="preserve">EXS- I can write effectively for a range of purposes and audiences making sure that I have selected appropriate language for the audience and purpose. 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80" w:rsidRPr="003C5BE0" w:rsidRDefault="00333F65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20"/>
                <w:szCs w:val="16"/>
              </w:rPr>
            </w:pPr>
            <w:r w:rsidRPr="003C5BE0">
              <w:rPr>
                <w:rFonts w:ascii="Ebor" w:hAnsi="Ebor" w:cs="Arial"/>
                <w:sz w:val="20"/>
                <w:szCs w:val="16"/>
              </w:rPr>
              <w:t xml:space="preserve">EXS- In narrative writing, I can describe settings and characters and create atmosphere.  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80" w:rsidRPr="003C5BE0" w:rsidRDefault="00333F65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20"/>
                <w:szCs w:val="16"/>
              </w:rPr>
            </w:pPr>
            <w:r w:rsidRPr="003C5BE0">
              <w:rPr>
                <w:rFonts w:ascii="Ebor" w:hAnsi="Ebor" w:cs="Arial"/>
                <w:sz w:val="20"/>
                <w:szCs w:val="16"/>
              </w:rPr>
              <w:t>EXS- I can integrate dialogue that shows character and moves the narrative/action forward.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80" w:rsidRPr="003C5BE0" w:rsidRDefault="00333F65" w:rsidP="003C5BE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20"/>
                <w:szCs w:val="16"/>
              </w:rPr>
            </w:pPr>
            <w:r w:rsidRPr="003C5BE0">
              <w:rPr>
                <w:rFonts w:ascii="Ebor" w:hAnsi="Ebor" w:cs="Arial"/>
                <w:sz w:val="20"/>
                <w:szCs w:val="16"/>
              </w:rPr>
              <w:t>EXS- I can select vocabulary and grammatical structure that</w:t>
            </w:r>
            <w:r w:rsidR="003C5BE0" w:rsidRPr="003C5BE0">
              <w:rPr>
                <w:rFonts w:ascii="Ebor" w:hAnsi="Ebor" w:cs="Arial"/>
                <w:sz w:val="20"/>
                <w:szCs w:val="16"/>
              </w:rPr>
              <w:t xml:space="preserve"> mostly</w:t>
            </w:r>
            <w:r w:rsidRPr="003C5BE0">
              <w:rPr>
                <w:rFonts w:ascii="Ebor" w:hAnsi="Ebor" w:cs="Arial"/>
                <w:sz w:val="20"/>
                <w:szCs w:val="16"/>
              </w:rPr>
              <w:t xml:space="preserve"> reflects what the writing requires. (eg. Contractions in narratives, modal verbs, passive verbs) 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80" w:rsidRPr="003C5BE0" w:rsidRDefault="00333F65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20"/>
                <w:szCs w:val="16"/>
              </w:rPr>
            </w:pPr>
            <w:r w:rsidRPr="003C5BE0">
              <w:rPr>
                <w:rFonts w:ascii="Ebor" w:hAnsi="Ebor" w:cs="Arial"/>
                <w:sz w:val="20"/>
                <w:szCs w:val="16"/>
              </w:rPr>
              <w:t>EXS- I can use a range of devices to build cohesion</w:t>
            </w:r>
            <w:r w:rsidR="003C5BE0" w:rsidRPr="003C5BE0">
              <w:rPr>
                <w:rFonts w:ascii="Ebor" w:hAnsi="Ebor" w:cs="Arial"/>
                <w:sz w:val="20"/>
                <w:szCs w:val="16"/>
              </w:rPr>
              <w:t xml:space="preserve"> within and across paragraphs. (eg, adverbials of time, conjunctions)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80" w:rsidRPr="003C5BE0" w:rsidRDefault="003C5BE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20"/>
                <w:szCs w:val="16"/>
              </w:rPr>
            </w:pPr>
            <w:r w:rsidRPr="003C5BE0">
              <w:rPr>
                <w:rFonts w:ascii="Ebor" w:hAnsi="Ebor" w:cs="Arial"/>
                <w:sz w:val="20"/>
                <w:szCs w:val="16"/>
              </w:rPr>
              <w:t xml:space="preserve">EXS – I can use the correct tense throughout a whole piece of writing. </w:t>
            </w:r>
          </w:p>
        </w:tc>
      </w:tr>
      <w:tr w:rsidR="003A7B80" w:rsidTr="00E67619">
        <w:trPr>
          <w:trHeight w:val="2268"/>
        </w:trPr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7B80" w:rsidRPr="003C5BE0" w:rsidRDefault="003A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or" w:hAnsi="Ebor" w:cs="Arial"/>
                <w:sz w:val="20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80" w:rsidRPr="003C5BE0" w:rsidRDefault="003A7B8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20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80" w:rsidRPr="003C5BE0" w:rsidRDefault="003C5BE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20"/>
                <w:szCs w:val="16"/>
              </w:rPr>
            </w:pPr>
            <w:r w:rsidRPr="003C5BE0">
              <w:rPr>
                <w:rFonts w:ascii="Ebor" w:hAnsi="Ebor" w:cs="Arial"/>
                <w:sz w:val="20"/>
                <w:szCs w:val="16"/>
              </w:rPr>
              <w:t xml:space="preserve">EXS- I can spell most of the words from the Y5/6 spelling list correctly. 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80" w:rsidRPr="003C5BE0" w:rsidRDefault="003C5BE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20"/>
                <w:szCs w:val="16"/>
              </w:rPr>
            </w:pPr>
            <w:r w:rsidRPr="003C5BE0">
              <w:rPr>
                <w:rFonts w:ascii="Ebor" w:hAnsi="Ebor" w:cs="Arial"/>
                <w:sz w:val="20"/>
                <w:szCs w:val="16"/>
              </w:rPr>
              <w:t>EXS- I can use a wide range of punctuation correctly (eg, inverted commas, commas, brackets)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80" w:rsidRPr="003C5BE0" w:rsidRDefault="003C5BE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20"/>
                <w:szCs w:val="16"/>
              </w:rPr>
            </w:pPr>
            <w:r w:rsidRPr="003C5BE0">
              <w:rPr>
                <w:rFonts w:ascii="Ebor" w:hAnsi="Ebor" w:cs="Arial"/>
                <w:sz w:val="20"/>
                <w:szCs w:val="16"/>
              </w:rPr>
              <w:t xml:space="preserve">EXS- When writing at speed my handwriting is joined and legible. 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80" w:rsidRPr="00E67619" w:rsidRDefault="003A7B8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20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7B80" w:rsidRDefault="003A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A7B80" w:rsidRDefault="003A7B80"/>
    <w:sectPr w:rsidR="003A7B80">
      <w:pgSz w:w="16840" w:h="11907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bor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19"/>
    <w:rsid w:val="00333F65"/>
    <w:rsid w:val="003A7B80"/>
    <w:rsid w:val="003C5BE0"/>
    <w:rsid w:val="00430AAD"/>
    <w:rsid w:val="00631916"/>
    <w:rsid w:val="006D0828"/>
    <w:rsid w:val="00933233"/>
    <w:rsid w:val="009D185C"/>
    <w:rsid w:val="00E6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62D4427-357A-422F-89BB-1C8BF586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0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Format</vt:lpstr>
    </vt:vector>
  </TitlesOfParts>
  <Manager>School PUPIL TRACKER Ltd</Manager>
  <Company>School PUPIL TRACKER Ltd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Format</dc:title>
  <dc:subject>Planning Format</dc:subject>
  <dc:creator>www.schoolpupiltracker.co.uk</dc:creator>
  <cp:keywords>Planning Format</cp:keywords>
  <dc:description>confidential</dc:description>
  <cp:lastModifiedBy>M Ramsay</cp:lastModifiedBy>
  <cp:revision>2</cp:revision>
  <cp:lastPrinted>2018-12-04T14:09:00Z</cp:lastPrinted>
  <dcterms:created xsi:type="dcterms:W3CDTF">2019-03-18T12:18:00Z</dcterms:created>
  <dcterms:modified xsi:type="dcterms:W3CDTF">2019-03-18T12:18:00Z</dcterms:modified>
  <cp:category>Planning Format</cp:category>
</cp:coreProperties>
</file>