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977C" w14:textId="77777777" w:rsidR="00EF5251" w:rsidRPr="00EF5251" w:rsidRDefault="00CB0496">
      <w:r>
        <w:rPr>
          <w:noProof/>
        </w:rPr>
        <w:pict w14:anchorId="4F8975B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98.9pt;margin-top:-11.4pt;width:175.65pt;height:68.55pt;z-index:251660288;mso-height-percent:200;mso-height-percent:200;mso-width-relative:margin;mso-height-relative:margin" filled="f" stroked="f">
            <v:textbox style="mso-fit-shape-to-text:t">
              <w:txbxContent>
                <w:p w14:paraId="07E749DB" w14:textId="77777777" w:rsidR="00DB3E97" w:rsidRDefault="00DB3E97" w:rsidP="00DB3E97">
                  <w:r w:rsidRPr="005304F6">
                    <w:rPr>
                      <w:noProof/>
                    </w:rPr>
                    <w:drawing>
                      <wp:inline distT="0" distB="0" distL="0" distR="0" wp14:anchorId="7C1A9434" wp14:editId="22B4819C">
                        <wp:extent cx="2089150" cy="626745"/>
                        <wp:effectExtent l="0" t="0" r="0" b="0"/>
                        <wp:docPr id="7" name="main_logo" descr="YorkLogo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in_logo" descr="YorkLogo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9150" cy="626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67754EFC">
          <v:shape id="_x0000_s1027" type="#_x0000_t202" style="position:absolute;margin-left:-7.7pt;margin-top:-7.3pt;width:80.25pt;height:54pt;z-index:251659264" filled="f" stroked="f">
            <v:textbox>
              <w:txbxContent>
                <w:p w14:paraId="28E6EC0A" w14:textId="77777777" w:rsidR="00DB3E97" w:rsidRDefault="00DB3E97" w:rsidP="00DB3E97">
                  <w:r>
                    <w:rPr>
                      <w:noProof/>
                    </w:rPr>
                    <w:drawing>
                      <wp:inline distT="0" distB="0" distL="0" distR="0" wp14:anchorId="01DCF4C0" wp14:editId="14A60A46">
                        <wp:extent cx="695540" cy="485775"/>
                        <wp:effectExtent l="19050" t="0" r="9310" b="0"/>
                        <wp:docPr id="2" name="Picture 1" descr="L:\GROUP\GOV_UNIT\1 Team Operational Material\Marketing and Promotion\Logo\13Governanc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:\GROUP\GOV_UNIT\1 Team Operational Material\Marketing and Promotion\Logo\13Governanc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54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1A63F629">
          <v:shape id="_x0000_s1026" type="#_x0000_t202" style="position:absolute;margin-left:61.3pt;margin-top:-12.4pt;width:1in;height:69.85pt;z-index:251658240;mso-height-percent:200;mso-height-percent:200;mso-width-relative:margin;mso-height-relative:margin" filled="f" stroked="f">
            <v:textbox style="mso-fit-shape-to-text:t">
              <w:txbxContent>
                <w:p w14:paraId="39B2A732" w14:textId="77777777" w:rsidR="00DB3E97" w:rsidRDefault="00DB3E97" w:rsidP="00DB3E97">
                  <w:r>
                    <w:rPr>
                      <w:noProof/>
                    </w:rPr>
                    <w:drawing>
                      <wp:inline distT="0" distB="0" distL="0" distR="0" wp14:anchorId="40E4CC77" wp14:editId="2484C215">
                        <wp:extent cx="571500" cy="642937"/>
                        <wp:effectExtent l="19050" t="0" r="0" b="0"/>
                        <wp:docPr id="1" name="Picture 2" descr="L:\GROUP\GOV_UNIT\1 Team Operational Material\Marketing and Promotion\Logo\14Governanc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:\GROUP\GOV_UNIT\1 Team Operational Material\Marketing and Promotion\Logo\14Governanc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2716" cy="64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F5251">
        <w:tab/>
      </w:r>
      <w:r w:rsidR="00EF5251">
        <w:tab/>
      </w:r>
      <w:r w:rsidR="00EF5251">
        <w:tab/>
      </w:r>
      <w:r w:rsidR="00723963">
        <w:tab/>
      </w:r>
      <w:r w:rsidR="00723963">
        <w:tab/>
      </w:r>
      <w:r w:rsidR="00723963">
        <w:tab/>
      </w:r>
      <w:r w:rsidR="00723963">
        <w:tab/>
      </w:r>
      <w:r w:rsidR="00EF5251">
        <w:tab/>
      </w:r>
      <w:r w:rsidR="00EF5251">
        <w:tab/>
      </w:r>
      <w:r w:rsidR="00EF5251">
        <w:tab/>
      </w:r>
      <w:r w:rsidR="00EF5251">
        <w:tab/>
      </w:r>
      <w:r w:rsidR="00EF5251">
        <w:tab/>
      </w:r>
      <w:r w:rsidR="00EF5251">
        <w:tab/>
      </w:r>
      <w:r w:rsidR="00EF5251">
        <w:tab/>
      </w:r>
      <w:r w:rsidR="00EF5251">
        <w:tab/>
      </w:r>
      <w:r w:rsidR="00EF5251">
        <w:tab/>
      </w:r>
      <w:r w:rsidR="00EF5251">
        <w:tab/>
      </w:r>
    </w:p>
    <w:p w14:paraId="36345ECB" w14:textId="77777777" w:rsidR="00DB3E97" w:rsidRDefault="00DB3E97">
      <w:pPr>
        <w:rPr>
          <w:rFonts w:asciiTheme="majorHAnsi" w:hAnsiTheme="majorHAnsi"/>
          <w:b/>
          <w:u w:val="single"/>
        </w:rPr>
      </w:pPr>
    </w:p>
    <w:p w14:paraId="4294C636" w14:textId="6084EB5E" w:rsidR="001A0B66" w:rsidRPr="001A0B66" w:rsidRDefault="00273FDB">
      <w:pPr>
        <w:rPr>
          <w:rFonts w:asciiTheme="majorHAnsi" w:hAnsiTheme="majorHAnsi"/>
          <w:b/>
          <w:u w:val="single"/>
        </w:rPr>
      </w:pPr>
      <w:r w:rsidRPr="00EF5251">
        <w:rPr>
          <w:rFonts w:asciiTheme="majorHAnsi" w:hAnsiTheme="majorHAnsi"/>
          <w:b/>
          <w:u w:val="single"/>
        </w:rPr>
        <w:t>Register of Business Interest</w:t>
      </w:r>
      <w:r w:rsidR="000D5DC3" w:rsidRPr="00EF5251">
        <w:rPr>
          <w:rFonts w:asciiTheme="majorHAnsi" w:hAnsiTheme="majorHAnsi"/>
          <w:b/>
          <w:u w:val="single"/>
        </w:rPr>
        <w:t xml:space="preserve"> </w:t>
      </w:r>
      <w:r w:rsidR="00F3320E">
        <w:rPr>
          <w:rFonts w:asciiTheme="majorHAnsi" w:hAnsiTheme="majorHAnsi"/>
          <w:b/>
          <w:u w:val="single"/>
        </w:rPr>
        <w:t>20</w:t>
      </w:r>
      <w:r w:rsidR="00FF71E2">
        <w:rPr>
          <w:rFonts w:asciiTheme="majorHAnsi" w:hAnsiTheme="majorHAnsi"/>
          <w:b/>
          <w:u w:val="single"/>
        </w:rPr>
        <w:t>2</w:t>
      </w:r>
      <w:r w:rsidR="001A0B66">
        <w:rPr>
          <w:rFonts w:asciiTheme="majorHAnsi" w:hAnsiTheme="majorHAnsi"/>
          <w:b/>
          <w:u w:val="single"/>
        </w:rPr>
        <w:t>2</w:t>
      </w:r>
      <w:r w:rsidR="00F3320E">
        <w:rPr>
          <w:rFonts w:asciiTheme="majorHAnsi" w:hAnsiTheme="majorHAnsi"/>
          <w:b/>
          <w:u w:val="single"/>
        </w:rPr>
        <w:t>/</w:t>
      </w:r>
      <w:r w:rsidR="00EF14C3">
        <w:rPr>
          <w:rFonts w:asciiTheme="majorHAnsi" w:hAnsiTheme="majorHAnsi"/>
          <w:b/>
          <w:u w:val="single"/>
        </w:rPr>
        <w:t>2</w:t>
      </w:r>
      <w:r w:rsidR="001A0B66">
        <w:rPr>
          <w:rFonts w:asciiTheme="majorHAnsi" w:hAnsiTheme="majorHAnsi"/>
          <w:b/>
          <w:u w:val="single"/>
        </w:rPr>
        <w:t>3</w:t>
      </w:r>
      <w:r w:rsidRPr="00EF5251">
        <w:rPr>
          <w:rFonts w:asciiTheme="majorHAnsi" w:hAnsiTheme="majorHAnsi"/>
          <w:b/>
          <w:u w:val="single"/>
        </w:rPr>
        <w:t xml:space="preserve"> </w:t>
      </w:r>
      <w:r w:rsidR="000D5DC3" w:rsidRPr="00EF5251">
        <w:rPr>
          <w:rFonts w:asciiTheme="majorHAnsi" w:hAnsiTheme="majorHAnsi"/>
          <w:b/>
          <w:u w:val="single"/>
        </w:rPr>
        <w:t xml:space="preserve">– </w:t>
      </w:r>
      <w:r w:rsidR="00FF71E2">
        <w:rPr>
          <w:rFonts w:asciiTheme="majorHAnsi" w:hAnsiTheme="majorHAnsi"/>
          <w:b/>
          <w:u w:val="single"/>
        </w:rPr>
        <w:t>St Oswald’s CE Primary</w:t>
      </w:r>
    </w:p>
    <w:tbl>
      <w:tblPr>
        <w:tblStyle w:val="TableGrid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1985"/>
        <w:gridCol w:w="3260"/>
        <w:gridCol w:w="4252"/>
      </w:tblGrid>
      <w:tr w:rsidR="00273FDB" w:rsidRPr="00FF71E2" w14:paraId="5D6E35C7" w14:textId="77777777" w:rsidTr="00BC5710">
        <w:tc>
          <w:tcPr>
            <w:tcW w:w="3652" w:type="dxa"/>
          </w:tcPr>
          <w:p w14:paraId="3D898E9A" w14:textId="77777777" w:rsidR="00273FDB" w:rsidRPr="00FF71E2" w:rsidRDefault="00273FDB" w:rsidP="00EF5251">
            <w:pPr>
              <w:jc w:val="center"/>
              <w:rPr>
                <w:rFonts w:cstheme="minorHAnsi"/>
                <w:b/>
              </w:rPr>
            </w:pPr>
            <w:r w:rsidRPr="00FF71E2">
              <w:rPr>
                <w:rFonts w:cstheme="minorHAnsi"/>
                <w:b/>
              </w:rPr>
              <w:t>Name of Governor</w:t>
            </w:r>
          </w:p>
        </w:tc>
        <w:tc>
          <w:tcPr>
            <w:tcW w:w="2268" w:type="dxa"/>
          </w:tcPr>
          <w:p w14:paraId="61306D9B" w14:textId="77777777" w:rsidR="00273FDB" w:rsidRPr="00FF71E2" w:rsidRDefault="00273FDB" w:rsidP="00EF5251">
            <w:pPr>
              <w:jc w:val="center"/>
              <w:rPr>
                <w:rFonts w:cstheme="minorHAnsi"/>
                <w:b/>
              </w:rPr>
            </w:pPr>
            <w:r w:rsidRPr="00FF71E2">
              <w:rPr>
                <w:rFonts w:cstheme="minorHAnsi"/>
                <w:b/>
              </w:rPr>
              <w:t>Nature of any business interests including details of the company or organisation</w:t>
            </w:r>
          </w:p>
        </w:tc>
        <w:tc>
          <w:tcPr>
            <w:tcW w:w="1985" w:type="dxa"/>
          </w:tcPr>
          <w:p w14:paraId="19E9ADF9" w14:textId="77777777" w:rsidR="00273FDB" w:rsidRPr="00FF71E2" w:rsidRDefault="00273FDB" w:rsidP="00EF5251">
            <w:pPr>
              <w:jc w:val="center"/>
              <w:rPr>
                <w:rFonts w:cstheme="minorHAnsi"/>
                <w:b/>
              </w:rPr>
            </w:pPr>
            <w:r w:rsidRPr="00FF71E2">
              <w:rPr>
                <w:rFonts w:cstheme="minorHAnsi"/>
                <w:b/>
              </w:rPr>
              <w:t>Date of start of interest</w:t>
            </w:r>
          </w:p>
        </w:tc>
        <w:tc>
          <w:tcPr>
            <w:tcW w:w="3260" w:type="dxa"/>
          </w:tcPr>
          <w:p w14:paraId="34C3FB0E" w14:textId="77777777" w:rsidR="00273FDB" w:rsidRPr="00FF71E2" w:rsidRDefault="00273FDB" w:rsidP="00EF5251">
            <w:pPr>
              <w:jc w:val="center"/>
              <w:rPr>
                <w:rFonts w:cstheme="minorHAnsi"/>
                <w:b/>
              </w:rPr>
            </w:pPr>
            <w:r w:rsidRPr="00FF71E2">
              <w:rPr>
                <w:rFonts w:cstheme="minorHAnsi"/>
                <w:b/>
              </w:rPr>
              <w:t xml:space="preserve">Details </w:t>
            </w:r>
            <w:r w:rsidR="00E80D72" w:rsidRPr="00FF71E2">
              <w:rPr>
                <w:rFonts w:cstheme="minorHAnsi"/>
                <w:b/>
              </w:rPr>
              <w:t xml:space="preserve">of governor membership at another </w:t>
            </w:r>
            <w:r w:rsidRPr="00FF71E2">
              <w:rPr>
                <w:rFonts w:cstheme="minorHAnsi"/>
                <w:b/>
              </w:rPr>
              <w:t>school or academy</w:t>
            </w:r>
          </w:p>
        </w:tc>
        <w:tc>
          <w:tcPr>
            <w:tcW w:w="4252" w:type="dxa"/>
          </w:tcPr>
          <w:p w14:paraId="5D831A81" w14:textId="77777777" w:rsidR="00EF5251" w:rsidRPr="00FF71E2" w:rsidRDefault="00273FDB" w:rsidP="00EF5251">
            <w:pPr>
              <w:jc w:val="center"/>
              <w:rPr>
                <w:rFonts w:cstheme="minorHAnsi"/>
                <w:b/>
              </w:rPr>
            </w:pPr>
            <w:r w:rsidRPr="00FF71E2">
              <w:rPr>
                <w:rFonts w:cstheme="minorHAnsi"/>
                <w:b/>
              </w:rPr>
              <w:t xml:space="preserve">Details of any relationship between governor and member of school staff </w:t>
            </w:r>
          </w:p>
          <w:p w14:paraId="099CBF94" w14:textId="77777777" w:rsidR="00273FDB" w:rsidRPr="00FF71E2" w:rsidRDefault="00273FDB" w:rsidP="00EF5251">
            <w:pPr>
              <w:jc w:val="center"/>
              <w:rPr>
                <w:rFonts w:cstheme="minorHAnsi"/>
                <w:b/>
              </w:rPr>
            </w:pPr>
            <w:r w:rsidRPr="00FF71E2">
              <w:rPr>
                <w:rFonts w:cstheme="minorHAnsi"/>
                <w:b/>
              </w:rPr>
              <w:t>(</w:t>
            </w:r>
            <w:proofErr w:type="spellStart"/>
            <w:proofErr w:type="gramStart"/>
            <w:r w:rsidRPr="00FF71E2">
              <w:rPr>
                <w:rFonts w:cstheme="minorHAnsi"/>
                <w:b/>
              </w:rPr>
              <w:t>eg</w:t>
            </w:r>
            <w:proofErr w:type="spellEnd"/>
            <w:proofErr w:type="gramEnd"/>
            <w:r w:rsidRPr="00FF71E2">
              <w:rPr>
                <w:rFonts w:cstheme="minorHAnsi"/>
                <w:b/>
              </w:rPr>
              <w:t xml:space="preserve"> spouse)</w:t>
            </w:r>
          </w:p>
        </w:tc>
      </w:tr>
      <w:tr w:rsidR="00FF71E2" w:rsidRPr="00FF71E2" w14:paraId="74A0F43A" w14:textId="77777777" w:rsidTr="00BC5710">
        <w:tc>
          <w:tcPr>
            <w:tcW w:w="3652" w:type="dxa"/>
            <w:shd w:val="clear" w:color="000000" w:fill="FFFFFF"/>
            <w:vAlign w:val="bottom"/>
          </w:tcPr>
          <w:p w14:paraId="68120927" w14:textId="07753765" w:rsidR="00FF71E2" w:rsidRPr="00FF71E2" w:rsidRDefault="00FF71E2" w:rsidP="00FF71E2">
            <w:pPr>
              <w:rPr>
                <w:rFonts w:cstheme="minorHAnsi"/>
                <w:color w:val="000000"/>
              </w:rPr>
            </w:pPr>
            <w:r w:rsidRPr="00FF71E2">
              <w:rPr>
                <w:rFonts w:cstheme="minorHAnsi"/>
                <w:color w:val="000000"/>
              </w:rPr>
              <w:t>Sue Bland</w:t>
            </w:r>
          </w:p>
        </w:tc>
        <w:tc>
          <w:tcPr>
            <w:tcW w:w="2268" w:type="dxa"/>
          </w:tcPr>
          <w:p w14:paraId="16F612A9" w14:textId="77777777" w:rsidR="00FF71E2" w:rsidRPr="001E79A2" w:rsidRDefault="00FF71E2" w:rsidP="00FF71E2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793689AD" w14:textId="77777777" w:rsidR="00FF71E2" w:rsidRPr="001E79A2" w:rsidRDefault="00FF71E2" w:rsidP="00FF71E2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3C4C9919" w14:textId="77777777" w:rsidR="00FF71E2" w:rsidRPr="001E79A2" w:rsidRDefault="00FF71E2" w:rsidP="00FF71E2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  <w:tc>
          <w:tcPr>
            <w:tcW w:w="4252" w:type="dxa"/>
          </w:tcPr>
          <w:p w14:paraId="619A399C" w14:textId="10FB76AE" w:rsidR="00FF71E2" w:rsidRPr="001E79A2" w:rsidRDefault="001E79A2" w:rsidP="00FF71E2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</w:tr>
      <w:tr w:rsidR="001E79A2" w:rsidRPr="00FF71E2" w14:paraId="75EFFD23" w14:textId="77777777" w:rsidTr="00BC5710">
        <w:tc>
          <w:tcPr>
            <w:tcW w:w="3652" w:type="dxa"/>
            <w:shd w:val="clear" w:color="000000" w:fill="FFFFFF"/>
            <w:vAlign w:val="bottom"/>
          </w:tcPr>
          <w:p w14:paraId="5DC65E1D" w14:textId="2EF48FF2" w:rsidR="001E79A2" w:rsidRPr="00FF71E2" w:rsidRDefault="001E79A2" w:rsidP="001E79A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Katy </w:t>
            </w:r>
            <w:proofErr w:type="spellStart"/>
            <w:r>
              <w:rPr>
                <w:rFonts w:cstheme="minorHAnsi"/>
                <w:color w:val="000000"/>
              </w:rPr>
              <w:t>Haxby</w:t>
            </w:r>
            <w:proofErr w:type="spellEnd"/>
          </w:p>
        </w:tc>
        <w:tc>
          <w:tcPr>
            <w:tcW w:w="2268" w:type="dxa"/>
          </w:tcPr>
          <w:p w14:paraId="1E1560EB" w14:textId="2F0CE7B1" w:rsidR="001E79A2" w:rsidRPr="001A0B66" w:rsidRDefault="001E79A2" w:rsidP="001E79A2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3533DDCE" w14:textId="1D2144A0" w:rsidR="001E79A2" w:rsidRPr="001A0B66" w:rsidRDefault="001E79A2" w:rsidP="001E79A2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21D0F7C9" w14:textId="20526101" w:rsidR="001E79A2" w:rsidRPr="001A0B66" w:rsidRDefault="001E79A2" w:rsidP="001E79A2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  <w:tc>
          <w:tcPr>
            <w:tcW w:w="4252" w:type="dxa"/>
          </w:tcPr>
          <w:p w14:paraId="68BEAC97" w14:textId="136023A8" w:rsidR="001E79A2" w:rsidRPr="001A0B66" w:rsidRDefault="001E79A2" w:rsidP="001E79A2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</w:tr>
      <w:tr w:rsidR="001E79A2" w:rsidRPr="00FF71E2" w14:paraId="2D5A80DE" w14:textId="77777777" w:rsidTr="00BC5710">
        <w:tc>
          <w:tcPr>
            <w:tcW w:w="3652" w:type="dxa"/>
            <w:shd w:val="clear" w:color="000000" w:fill="FFFFFF"/>
            <w:vAlign w:val="bottom"/>
          </w:tcPr>
          <w:p w14:paraId="761541BF" w14:textId="73053213" w:rsidR="001E79A2" w:rsidRDefault="001E79A2" w:rsidP="001E79A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Pete Mather</w:t>
            </w:r>
          </w:p>
        </w:tc>
        <w:tc>
          <w:tcPr>
            <w:tcW w:w="2268" w:type="dxa"/>
          </w:tcPr>
          <w:p w14:paraId="28883E50" w14:textId="1CB3890A" w:rsidR="001E79A2" w:rsidRPr="001A0B66" w:rsidRDefault="001E79A2" w:rsidP="001E79A2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0DCB5BB5" w14:textId="2E9CFF74" w:rsidR="001E79A2" w:rsidRPr="001A0B66" w:rsidRDefault="001E79A2" w:rsidP="001E79A2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4D89DDA9" w14:textId="5800CF2B" w:rsidR="001E79A2" w:rsidRPr="001A0B66" w:rsidRDefault="001E79A2" w:rsidP="001E79A2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  <w:tc>
          <w:tcPr>
            <w:tcW w:w="4252" w:type="dxa"/>
          </w:tcPr>
          <w:p w14:paraId="3D096AFF" w14:textId="32189025" w:rsidR="001E79A2" w:rsidRPr="001A0B66" w:rsidRDefault="001E79A2" w:rsidP="001E79A2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</w:tr>
      <w:tr w:rsidR="001E79A2" w:rsidRPr="00FF71E2" w14:paraId="04254CEA" w14:textId="77777777" w:rsidTr="00BC5710">
        <w:tc>
          <w:tcPr>
            <w:tcW w:w="3652" w:type="dxa"/>
            <w:shd w:val="clear" w:color="000000" w:fill="FFFFFF"/>
            <w:vAlign w:val="bottom"/>
          </w:tcPr>
          <w:p w14:paraId="12CF1138" w14:textId="33DC6E99" w:rsidR="001E79A2" w:rsidRPr="00FF71E2" w:rsidRDefault="001E79A2" w:rsidP="001E79A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Louise </w:t>
            </w:r>
            <w:proofErr w:type="spellStart"/>
            <w:r>
              <w:rPr>
                <w:rFonts w:cstheme="minorHAnsi"/>
                <w:color w:val="000000"/>
              </w:rPr>
              <w:t>Toal</w:t>
            </w:r>
            <w:proofErr w:type="spellEnd"/>
          </w:p>
        </w:tc>
        <w:tc>
          <w:tcPr>
            <w:tcW w:w="2268" w:type="dxa"/>
          </w:tcPr>
          <w:p w14:paraId="2CD43B3B" w14:textId="6B80C446" w:rsidR="001E79A2" w:rsidRPr="001A0B66" w:rsidRDefault="001E79A2" w:rsidP="001E79A2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64F10E83" w14:textId="45F6A425" w:rsidR="001E79A2" w:rsidRPr="001A0B66" w:rsidRDefault="001E79A2" w:rsidP="001E79A2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0EC6ADC1" w14:textId="2203FCE1" w:rsidR="001E79A2" w:rsidRPr="001A0B66" w:rsidRDefault="001E79A2" w:rsidP="001E79A2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  <w:tc>
          <w:tcPr>
            <w:tcW w:w="4252" w:type="dxa"/>
          </w:tcPr>
          <w:p w14:paraId="770489BF" w14:textId="0E090AA0" w:rsidR="001E79A2" w:rsidRPr="001A0B66" w:rsidRDefault="001E79A2" w:rsidP="001E79A2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</w:tr>
      <w:tr w:rsidR="001E79A2" w:rsidRPr="00FF71E2" w14:paraId="66709D16" w14:textId="77777777" w:rsidTr="00BC5710">
        <w:tc>
          <w:tcPr>
            <w:tcW w:w="3652" w:type="dxa"/>
            <w:shd w:val="clear" w:color="000000" w:fill="FFFFFF"/>
            <w:vAlign w:val="bottom"/>
          </w:tcPr>
          <w:p w14:paraId="26046F79" w14:textId="59CACB79" w:rsidR="001E79A2" w:rsidRPr="00FF71E2" w:rsidRDefault="001E79A2" w:rsidP="001E79A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</w:t>
            </w:r>
            <w:r w:rsidRPr="00FF71E2">
              <w:rPr>
                <w:rFonts w:cstheme="minorHAnsi"/>
                <w:color w:val="000000"/>
              </w:rPr>
              <w:t>atthew Walker</w:t>
            </w:r>
          </w:p>
        </w:tc>
        <w:tc>
          <w:tcPr>
            <w:tcW w:w="2268" w:type="dxa"/>
          </w:tcPr>
          <w:p w14:paraId="13352CDB" w14:textId="77777777" w:rsidR="001E79A2" w:rsidRPr="001E79A2" w:rsidRDefault="001E79A2" w:rsidP="001E79A2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7A06945D" w14:textId="77777777" w:rsidR="001E79A2" w:rsidRPr="001E79A2" w:rsidRDefault="001E79A2" w:rsidP="001E79A2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6976A693" w14:textId="77777777" w:rsidR="001E79A2" w:rsidRPr="001E79A2" w:rsidRDefault="001E79A2" w:rsidP="001E79A2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  <w:tc>
          <w:tcPr>
            <w:tcW w:w="4252" w:type="dxa"/>
          </w:tcPr>
          <w:p w14:paraId="07E139BC" w14:textId="77777777" w:rsidR="001E79A2" w:rsidRPr="001E79A2" w:rsidRDefault="001E79A2" w:rsidP="001E79A2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</w:tr>
      <w:tr w:rsidR="00BC5710" w:rsidRPr="00FF71E2" w14:paraId="168FC0CE" w14:textId="77777777" w:rsidTr="00BC5710">
        <w:tc>
          <w:tcPr>
            <w:tcW w:w="3652" w:type="dxa"/>
            <w:shd w:val="clear" w:color="000000" w:fill="FFFFFF"/>
            <w:vAlign w:val="bottom"/>
          </w:tcPr>
          <w:p w14:paraId="09475340" w14:textId="5C8000A5" w:rsidR="00BC5710" w:rsidRPr="00FF71E2" w:rsidRDefault="00BC5710" w:rsidP="00BC571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Helen </w:t>
            </w:r>
            <w:proofErr w:type="spellStart"/>
            <w:r>
              <w:rPr>
                <w:rFonts w:cstheme="minorHAnsi"/>
                <w:color w:val="000000"/>
              </w:rPr>
              <w:t>Garrad</w:t>
            </w:r>
            <w:proofErr w:type="spellEnd"/>
          </w:p>
        </w:tc>
        <w:tc>
          <w:tcPr>
            <w:tcW w:w="2268" w:type="dxa"/>
          </w:tcPr>
          <w:p w14:paraId="10517434" w14:textId="2A025A0E" w:rsidR="00BC5710" w:rsidRPr="001A0B66" w:rsidRDefault="00BC5710" w:rsidP="00BC5710">
            <w:pPr>
              <w:rPr>
                <w:rFonts w:cstheme="minorHAnsi"/>
                <w:color w:val="FF0000"/>
              </w:rPr>
            </w:pPr>
            <w:r w:rsidRPr="001E79A2"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1FE399FA" w14:textId="3745842F" w:rsidR="00BC5710" w:rsidRPr="001A0B66" w:rsidRDefault="00BC5710" w:rsidP="00BC5710">
            <w:pPr>
              <w:rPr>
                <w:rFonts w:cstheme="minorHAnsi"/>
                <w:color w:val="FF0000"/>
              </w:rPr>
            </w:pPr>
            <w:r w:rsidRPr="001E79A2"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7996D04D" w14:textId="00ECC24A" w:rsidR="00BC5710" w:rsidRPr="001A0B66" w:rsidRDefault="00BC5710" w:rsidP="00BC5710">
            <w:pPr>
              <w:rPr>
                <w:rFonts w:cstheme="minorHAnsi"/>
                <w:color w:val="FF0000"/>
              </w:rPr>
            </w:pPr>
            <w:r w:rsidRPr="001E79A2">
              <w:rPr>
                <w:rFonts w:cstheme="minorHAnsi"/>
              </w:rPr>
              <w:t>N/A</w:t>
            </w:r>
          </w:p>
        </w:tc>
        <w:tc>
          <w:tcPr>
            <w:tcW w:w="4252" w:type="dxa"/>
          </w:tcPr>
          <w:p w14:paraId="29C21AED" w14:textId="15E641BD" w:rsidR="00BC5710" w:rsidRPr="001A0B66" w:rsidRDefault="00BC5710" w:rsidP="00BC5710">
            <w:pPr>
              <w:rPr>
                <w:rFonts w:cstheme="minorHAnsi"/>
                <w:color w:val="FF0000"/>
              </w:rPr>
            </w:pPr>
            <w:r w:rsidRPr="001E79A2">
              <w:rPr>
                <w:rFonts w:cstheme="minorHAnsi"/>
              </w:rPr>
              <w:t>N/A</w:t>
            </w:r>
          </w:p>
        </w:tc>
      </w:tr>
      <w:tr w:rsidR="00BC5710" w:rsidRPr="00FF71E2" w14:paraId="6221B77B" w14:textId="77777777" w:rsidTr="00BC5710">
        <w:tc>
          <w:tcPr>
            <w:tcW w:w="3652" w:type="dxa"/>
            <w:shd w:val="clear" w:color="000000" w:fill="FFFFFF"/>
            <w:vAlign w:val="bottom"/>
          </w:tcPr>
          <w:p w14:paraId="23E455FC" w14:textId="728E5323" w:rsidR="00BC5710" w:rsidRPr="00FF71E2" w:rsidRDefault="00BC5710" w:rsidP="00BC5710">
            <w:pPr>
              <w:rPr>
                <w:rFonts w:cstheme="minorHAnsi"/>
                <w:color w:val="000000"/>
              </w:rPr>
            </w:pPr>
            <w:r w:rsidRPr="00FF71E2">
              <w:rPr>
                <w:rFonts w:cstheme="minorHAnsi"/>
                <w:color w:val="000000"/>
              </w:rPr>
              <w:t xml:space="preserve">Mrs Jemma Dunne </w:t>
            </w:r>
          </w:p>
        </w:tc>
        <w:tc>
          <w:tcPr>
            <w:tcW w:w="2268" w:type="dxa"/>
          </w:tcPr>
          <w:p w14:paraId="09C37267" w14:textId="77777777" w:rsidR="00BC5710" w:rsidRPr="00F00DFD" w:rsidRDefault="00BC5710" w:rsidP="00BC5710">
            <w:pPr>
              <w:rPr>
                <w:rFonts w:cstheme="minorHAnsi"/>
              </w:rPr>
            </w:pPr>
            <w:r w:rsidRPr="00F00DFD"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2A088255" w14:textId="77777777" w:rsidR="00BC5710" w:rsidRPr="00F00DFD" w:rsidRDefault="00BC5710" w:rsidP="00BC5710">
            <w:pPr>
              <w:rPr>
                <w:rFonts w:cstheme="minorHAnsi"/>
              </w:rPr>
            </w:pPr>
            <w:r w:rsidRPr="00F00DFD"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237CB11A" w14:textId="77777777" w:rsidR="00BC5710" w:rsidRPr="00F00DFD" w:rsidRDefault="00BC5710" w:rsidP="00BC5710">
            <w:pPr>
              <w:rPr>
                <w:rFonts w:cstheme="minorHAnsi"/>
              </w:rPr>
            </w:pPr>
            <w:r w:rsidRPr="00F00DFD">
              <w:rPr>
                <w:rFonts w:cstheme="minorHAnsi"/>
              </w:rPr>
              <w:t>N/A</w:t>
            </w:r>
          </w:p>
        </w:tc>
        <w:tc>
          <w:tcPr>
            <w:tcW w:w="4252" w:type="dxa"/>
          </w:tcPr>
          <w:p w14:paraId="01A2EB18" w14:textId="77777777" w:rsidR="00BC5710" w:rsidRPr="00F00DFD" w:rsidRDefault="00BC5710" w:rsidP="00BC5710">
            <w:pPr>
              <w:rPr>
                <w:rFonts w:cstheme="minorHAnsi"/>
              </w:rPr>
            </w:pPr>
            <w:r w:rsidRPr="00F00DFD">
              <w:rPr>
                <w:rFonts w:cstheme="minorHAnsi"/>
              </w:rPr>
              <w:t>N/A</w:t>
            </w:r>
          </w:p>
        </w:tc>
      </w:tr>
      <w:tr w:rsidR="00BC5710" w:rsidRPr="00FF71E2" w14:paraId="349B30EB" w14:textId="77777777" w:rsidTr="00BC5710">
        <w:tc>
          <w:tcPr>
            <w:tcW w:w="3652" w:type="dxa"/>
            <w:shd w:val="clear" w:color="000000" w:fill="FFFFFF"/>
            <w:vAlign w:val="bottom"/>
          </w:tcPr>
          <w:p w14:paraId="4288D9A1" w14:textId="77777777" w:rsidR="00BC5710" w:rsidRPr="00FF71E2" w:rsidRDefault="00BC5710" w:rsidP="00BC5710">
            <w:pPr>
              <w:rPr>
                <w:rFonts w:cstheme="minorHAnsi"/>
                <w:color w:val="000000"/>
              </w:rPr>
            </w:pPr>
            <w:r w:rsidRPr="00FF71E2">
              <w:rPr>
                <w:rFonts w:cstheme="minorHAnsi"/>
                <w:color w:val="000000"/>
              </w:rPr>
              <w:t>Ms Helen Rodbourn</w:t>
            </w:r>
          </w:p>
        </w:tc>
        <w:tc>
          <w:tcPr>
            <w:tcW w:w="2268" w:type="dxa"/>
          </w:tcPr>
          <w:p w14:paraId="1711C2AB" w14:textId="77777777" w:rsidR="00BC5710" w:rsidRPr="00CB0496" w:rsidRDefault="00BC5710" w:rsidP="00BC5710">
            <w:pPr>
              <w:rPr>
                <w:rFonts w:cstheme="minorHAnsi"/>
              </w:rPr>
            </w:pPr>
            <w:r w:rsidRPr="00CB0496"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1F65D10C" w14:textId="77777777" w:rsidR="00BC5710" w:rsidRPr="00CB0496" w:rsidRDefault="00BC5710" w:rsidP="00BC5710">
            <w:pPr>
              <w:rPr>
                <w:rFonts w:cstheme="minorHAnsi"/>
              </w:rPr>
            </w:pPr>
            <w:r w:rsidRPr="00CB0496"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2011724F" w14:textId="77777777" w:rsidR="00BC5710" w:rsidRPr="00CB0496" w:rsidRDefault="00BC5710" w:rsidP="00BC5710">
            <w:pPr>
              <w:rPr>
                <w:rFonts w:cstheme="minorHAnsi"/>
              </w:rPr>
            </w:pPr>
            <w:r w:rsidRPr="00CB0496">
              <w:rPr>
                <w:rFonts w:cstheme="minorHAnsi"/>
              </w:rPr>
              <w:t>N/A</w:t>
            </w:r>
          </w:p>
        </w:tc>
        <w:tc>
          <w:tcPr>
            <w:tcW w:w="4252" w:type="dxa"/>
          </w:tcPr>
          <w:p w14:paraId="585AF5F9" w14:textId="77777777" w:rsidR="00BC5710" w:rsidRPr="00CB0496" w:rsidRDefault="00BC5710" w:rsidP="00BC5710">
            <w:pPr>
              <w:rPr>
                <w:rFonts w:cstheme="minorHAnsi"/>
              </w:rPr>
            </w:pPr>
            <w:r w:rsidRPr="00CB0496">
              <w:rPr>
                <w:rFonts w:cstheme="minorHAnsi"/>
              </w:rPr>
              <w:t>N/A</w:t>
            </w:r>
          </w:p>
        </w:tc>
      </w:tr>
      <w:tr w:rsidR="00BC5710" w:rsidRPr="00FF71E2" w14:paraId="7FB84E40" w14:textId="77777777" w:rsidTr="00BC5710">
        <w:tc>
          <w:tcPr>
            <w:tcW w:w="3652" w:type="dxa"/>
            <w:shd w:val="clear" w:color="000000" w:fill="FFFFFF"/>
            <w:vAlign w:val="bottom"/>
          </w:tcPr>
          <w:p w14:paraId="40B06A95" w14:textId="77777777" w:rsidR="00BC5710" w:rsidRPr="0053432A" w:rsidRDefault="00BC5710" w:rsidP="00BC5710">
            <w:pPr>
              <w:rPr>
                <w:rFonts w:cstheme="minorHAnsi"/>
              </w:rPr>
            </w:pPr>
            <w:r w:rsidRPr="0053432A">
              <w:rPr>
                <w:rFonts w:cstheme="minorHAnsi"/>
              </w:rPr>
              <w:t>Mr Andy Wilcock</w:t>
            </w:r>
          </w:p>
        </w:tc>
        <w:tc>
          <w:tcPr>
            <w:tcW w:w="2268" w:type="dxa"/>
          </w:tcPr>
          <w:p w14:paraId="4AF5AD58" w14:textId="77777777" w:rsidR="00BC5710" w:rsidRPr="0053432A" w:rsidRDefault="00BC5710" w:rsidP="00BC5710">
            <w:pPr>
              <w:rPr>
                <w:rFonts w:cstheme="minorHAnsi"/>
              </w:rPr>
            </w:pPr>
            <w:r w:rsidRPr="0053432A"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4E07F34B" w14:textId="77777777" w:rsidR="00BC5710" w:rsidRPr="0053432A" w:rsidRDefault="00BC5710" w:rsidP="00BC5710">
            <w:pPr>
              <w:rPr>
                <w:rFonts w:cstheme="minorHAnsi"/>
              </w:rPr>
            </w:pPr>
            <w:r w:rsidRPr="0053432A"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220D546C" w14:textId="77777777" w:rsidR="00BC5710" w:rsidRPr="0053432A" w:rsidRDefault="00BC5710" w:rsidP="00BC5710">
            <w:pPr>
              <w:rPr>
                <w:rFonts w:cstheme="minorHAnsi"/>
              </w:rPr>
            </w:pPr>
            <w:r w:rsidRPr="0053432A">
              <w:rPr>
                <w:rFonts w:cstheme="minorHAnsi"/>
              </w:rPr>
              <w:t>Fulford Secondary</w:t>
            </w:r>
          </w:p>
        </w:tc>
        <w:tc>
          <w:tcPr>
            <w:tcW w:w="4252" w:type="dxa"/>
          </w:tcPr>
          <w:p w14:paraId="746C7458" w14:textId="77777777" w:rsidR="00BC5710" w:rsidRPr="0053432A" w:rsidRDefault="00BC5710" w:rsidP="00BC5710">
            <w:pPr>
              <w:rPr>
                <w:rFonts w:cstheme="minorHAnsi"/>
              </w:rPr>
            </w:pPr>
            <w:r w:rsidRPr="0053432A">
              <w:rPr>
                <w:rFonts w:cstheme="minorHAnsi"/>
              </w:rPr>
              <w:t>N/A</w:t>
            </w:r>
          </w:p>
        </w:tc>
      </w:tr>
      <w:tr w:rsidR="00BC5710" w:rsidRPr="00FF71E2" w14:paraId="3F4C8BB6" w14:textId="77777777" w:rsidTr="00BC5710">
        <w:tc>
          <w:tcPr>
            <w:tcW w:w="3652" w:type="dxa"/>
            <w:shd w:val="clear" w:color="000000" w:fill="FFFFFF"/>
            <w:vAlign w:val="bottom"/>
          </w:tcPr>
          <w:p w14:paraId="5C9ED7DF" w14:textId="77777777" w:rsidR="00BC5710" w:rsidRPr="00FF71E2" w:rsidRDefault="00BC5710" w:rsidP="00BC5710">
            <w:pPr>
              <w:rPr>
                <w:rFonts w:cstheme="minorHAnsi"/>
                <w:color w:val="000000"/>
              </w:rPr>
            </w:pPr>
            <w:r w:rsidRPr="00FF71E2">
              <w:rPr>
                <w:rFonts w:cstheme="minorHAnsi"/>
                <w:color w:val="000000"/>
              </w:rPr>
              <w:t>Ms Debbie Nott</w:t>
            </w:r>
          </w:p>
        </w:tc>
        <w:tc>
          <w:tcPr>
            <w:tcW w:w="2268" w:type="dxa"/>
          </w:tcPr>
          <w:p w14:paraId="54CC7222" w14:textId="77777777" w:rsidR="00BC5710" w:rsidRPr="005B25DA" w:rsidRDefault="00BC5710" w:rsidP="00BC5710">
            <w:pPr>
              <w:rPr>
                <w:rFonts w:cstheme="minorHAnsi"/>
              </w:rPr>
            </w:pPr>
            <w:r w:rsidRPr="005B25DA"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42436050" w14:textId="77777777" w:rsidR="00BC5710" w:rsidRPr="005B25DA" w:rsidRDefault="00BC5710" w:rsidP="00BC5710">
            <w:pPr>
              <w:rPr>
                <w:rFonts w:cstheme="minorHAnsi"/>
              </w:rPr>
            </w:pPr>
            <w:r w:rsidRPr="005B25DA"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2DD2AE5C" w14:textId="77777777" w:rsidR="00BC5710" w:rsidRPr="005B25DA" w:rsidRDefault="00BC5710" w:rsidP="00BC5710">
            <w:pPr>
              <w:rPr>
                <w:rFonts w:cstheme="minorHAnsi"/>
              </w:rPr>
            </w:pPr>
            <w:r w:rsidRPr="005B25DA">
              <w:rPr>
                <w:rFonts w:cstheme="minorHAnsi"/>
              </w:rPr>
              <w:t>N/A</w:t>
            </w:r>
          </w:p>
        </w:tc>
        <w:tc>
          <w:tcPr>
            <w:tcW w:w="4252" w:type="dxa"/>
          </w:tcPr>
          <w:p w14:paraId="0677DC56" w14:textId="77777777" w:rsidR="00BC5710" w:rsidRPr="005B25DA" w:rsidRDefault="00BC5710" w:rsidP="00BC5710">
            <w:pPr>
              <w:rPr>
                <w:rFonts w:cstheme="minorHAnsi"/>
              </w:rPr>
            </w:pPr>
            <w:r w:rsidRPr="005B25DA">
              <w:rPr>
                <w:rFonts w:cstheme="minorHAnsi"/>
              </w:rPr>
              <w:t>N/A</w:t>
            </w:r>
          </w:p>
        </w:tc>
      </w:tr>
      <w:tr w:rsidR="00BC5710" w:rsidRPr="00FF71E2" w14:paraId="431FAEF4" w14:textId="77777777" w:rsidTr="00BC5710">
        <w:tc>
          <w:tcPr>
            <w:tcW w:w="3652" w:type="dxa"/>
            <w:shd w:val="clear" w:color="000000" w:fill="FFFFFF"/>
            <w:vAlign w:val="bottom"/>
          </w:tcPr>
          <w:p w14:paraId="76988EFE" w14:textId="77777777" w:rsidR="00BC5710" w:rsidRPr="001E79A2" w:rsidRDefault="00BC5710" w:rsidP="00BC5710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Mrs Shirley Priestley</w:t>
            </w:r>
          </w:p>
        </w:tc>
        <w:tc>
          <w:tcPr>
            <w:tcW w:w="2268" w:type="dxa"/>
          </w:tcPr>
          <w:p w14:paraId="55B2AA39" w14:textId="77777777" w:rsidR="00BC5710" w:rsidRPr="001E79A2" w:rsidRDefault="00BC5710" w:rsidP="00BC5710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4239219A" w14:textId="77777777" w:rsidR="00BC5710" w:rsidRPr="001E79A2" w:rsidRDefault="00BC5710" w:rsidP="00BC5710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24CAE312" w14:textId="77777777" w:rsidR="00BC5710" w:rsidRPr="001E79A2" w:rsidRDefault="00BC5710" w:rsidP="00BC5710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  <w:tc>
          <w:tcPr>
            <w:tcW w:w="4252" w:type="dxa"/>
          </w:tcPr>
          <w:p w14:paraId="1675E004" w14:textId="77777777" w:rsidR="00BC5710" w:rsidRPr="001E79A2" w:rsidRDefault="00BC5710" w:rsidP="00BC5710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</w:tr>
      <w:tr w:rsidR="00BC5710" w:rsidRPr="00FF71E2" w14:paraId="71484F66" w14:textId="77777777" w:rsidTr="00BC5710">
        <w:tc>
          <w:tcPr>
            <w:tcW w:w="3652" w:type="dxa"/>
            <w:shd w:val="clear" w:color="000000" w:fill="FFFFFF"/>
            <w:vAlign w:val="bottom"/>
          </w:tcPr>
          <w:p w14:paraId="318794A4" w14:textId="77777777" w:rsidR="00BC5710" w:rsidRPr="00FF71E2" w:rsidRDefault="00BC5710" w:rsidP="00BC5710">
            <w:pPr>
              <w:rPr>
                <w:rFonts w:cstheme="minorHAnsi"/>
                <w:color w:val="000000"/>
              </w:rPr>
            </w:pPr>
            <w:r w:rsidRPr="00FF71E2">
              <w:rPr>
                <w:rFonts w:cstheme="minorHAnsi"/>
                <w:color w:val="000000"/>
              </w:rPr>
              <w:t>Mrs Claire Sinclair</w:t>
            </w:r>
          </w:p>
        </w:tc>
        <w:tc>
          <w:tcPr>
            <w:tcW w:w="2268" w:type="dxa"/>
          </w:tcPr>
          <w:p w14:paraId="395E34CA" w14:textId="77777777" w:rsidR="00BC5710" w:rsidRPr="001E79A2" w:rsidRDefault="00BC5710" w:rsidP="00BC5710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6E1C01B9" w14:textId="77777777" w:rsidR="00BC5710" w:rsidRPr="001E79A2" w:rsidRDefault="00BC5710" w:rsidP="00BC5710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437AF5F7" w14:textId="77777777" w:rsidR="00BC5710" w:rsidRPr="001E79A2" w:rsidRDefault="00BC5710" w:rsidP="00BC5710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  <w:tc>
          <w:tcPr>
            <w:tcW w:w="4252" w:type="dxa"/>
          </w:tcPr>
          <w:p w14:paraId="5F3AE3F6" w14:textId="77777777" w:rsidR="00BC5710" w:rsidRPr="001E79A2" w:rsidRDefault="00BC5710" w:rsidP="00BC5710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</w:tr>
      <w:tr w:rsidR="00BC5710" w:rsidRPr="00FF71E2" w14:paraId="25C9476B" w14:textId="77777777" w:rsidTr="00BC5710">
        <w:tc>
          <w:tcPr>
            <w:tcW w:w="3652" w:type="dxa"/>
            <w:shd w:val="clear" w:color="000000" w:fill="FFFFFF"/>
            <w:vAlign w:val="bottom"/>
          </w:tcPr>
          <w:p w14:paraId="7E1ADFA2" w14:textId="77777777" w:rsidR="00BC5710" w:rsidRPr="00FF71E2" w:rsidRDefault="00BC5710" w:rsidP="00BC5710">
            <w:pPr>
              <w:rPr>
                <w:rFonts w:cstheme="minorHAnsi"/>
                <w:color w:val="000000"/>
              </w:rPr>
            </w:pPr>
            <w:proofErr w:type="spellStart"/>
            <w:r w:rsidRPr="00FF71E2">
              <w:rPr>
                <w:rFonts w:cstheme="minorHAnsi"/>
                <w:color w:val="000000"/>
              </w:rPr>
              <w:t>Rev'd</w:t>
            </w:r>
            <w:proofErr w:type="spellEnd"/>
            <w:r w:rsidRPr="00FF71E2">
              <w:rPr>
                <w:rFonts w:cstheme="minorHAnsi"/>
                <w:color w:val="000000"/>
              </w:rPr>
              <w:t xml:space="preserve"> Canon Sue Sheriff (temp)</w:t>
            </w:r>
          </w:p>
        </w:tc>
        <w:tc>
          <w:tcPr>
            <w:tcW w:w="2268" w:type="dxa"/>
          </w:tcPr>
          <w:p w14:paraId="68023320" w14:textId="28C31FCB" w:rsidR="00BC5710" w:rsidRPr="001E79A2" w:rsidRDefault="00BC5710" w:rsidP="00BC5710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Employed by Church of England as vicar of local church</w:t>
            </w:r>
          </w:p>
        </w:tc>
        <w:tc>
          <w:tcPr>
            <w:tcW w:w="1985" w:type="dxa"/>
          </w:tcPr>
          <w:p w14:paraId="37703468" w14:textId="09FEA27C" w:rsidR="00BC5710" w:rsidRPr="001E79A2" w:rsidRDefault="00BC5710" w:rsidP="00BC5710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05.07.1987</w:t>
            </w:r>
          </w:p>
        </w:tc>
        <w:tc>
          <w:tcPr>
            <w:tcW w:w="3260" w:type="dxa"/>
          </w:tcPr>
          <w:p w14:paraId="66975531" w14:textId="77777777" w:rsidR="00BC5710" w:rsidRPr="001E79A2" w:rsidRDefault="00BC5710" w:rsidP="00BC5710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  <w:tc>
          <w:tcPr>
            <w:tcW w:w="4252" w:type="dxa"/>
          </w:tcPr>
          <w:p w14:paraId="56AC29B7" w14:textId="77777777" w:rsidR="00BC5710" w:rsidRPr="001E79A2" w:rsidRDefault="00BC5710" w:rsidP="00BC5710">
            <w:pPr>
              <w:rPr>
                <w:rFonts w:cstheme="minorHAnsi"/>
              </w:rPr>
            </w:pPr>
            <w:r w:rsidRPr="001E79A2">
              <w:rPr>
                <w:rFonts w:cstheme="minorHAnsi"/>
              </w:rPr>
              <w:t>N/A</w:t>
            </w:r>
          </w:p>
        </w:tc>
      </w:tr>
      <w:tr w:rsidR="00BC5710" w:rsidRPr="00FF71E2" w14:paraId="62F0C710" w14:textId="77777777" w:rsidTr="00BC5710">
        <w:tc>
          <w:tcPr>
            <w:tcW w:w="3652" w:type="dxa"/>
            <w:shd w:val="clear" w:color="000000" w:fill="FFFFFF"/>
            <w:vAlign w:val="bottom"/>
          </w:tcPr>
          <w:p w14:paraId="35C5A9F7" w14:textId="77777777" w:rsidR="00BC5710" w:rsidRPr="00FF71E2" w:rsidRDefault="00BC5710" w:rsidP="00BC5710">
            <w:pPr>
              <w:rPr>
                <w:rFonts w:cstheme="minorHAnsi"/>
                <w:color w:val="000000"/>
              </w:rPr>
            </w:pPr>
            <w:r w:rsidRPr="00FF71E2">
              <w:rPr>
                <w:rFonts w:cstheme="minorHAnsi"/>
                <w:color w:val="000000"/>
              </w:rPr>
              <w:t>Mr Andrew Wilson</w:t>
            </w:r>
          </w:p>
        </w:tc>
        <w:tc>
          <w:tcPr>
            <w:tcW w:w="2268" w:type="dxa"/>
          </w:tcPr>
          <w:p w14:paraId="7B163741" w14:textId="77777777" w:rsidR="00BC5710" w:rsidRPr="00240902" w:rsidRDefault="00BC5710" w:rsidP="00BC5710">
            <w:pPr>
              <w:rPr>
                <w:rFonts w:cstheme="minorHAnsi"/>
              </w:rPr>
            </w:pPr>
            <w:r w:rsidRPr="00240902"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1E52A03E" w14:textId="77777777" w:rsidR="00BC5710" w:rsidRPr="00240902" w:rsidRDefault="00BC5710" w:rsidP="00BC5710">
            <w:pPr>
              <w:rPr>
                <w:rFonts w:cstheme="minorHAnsi"/>
              </w:rPr>
            </w:pPr>
            <w:r w:rsidRPr="00240902"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62DA2617" w14:textId="77777777" w:rsidR="00BC5710" w:rsidRPr="00240902" w:rsidRDefault="00BC5710" w:rsidP="00BC5710">
            <w:pPr>
              <w:rPr>
                <w:rFonts w:cstheme="minorHAnsi"/>
              </w:rPr>
            </w:pPr>
            <w:r w:rsidRPr="00240902">
              <w:rPr>
                <w:rFonts w:cstheme="minorHAnsi"/>
              </w:rPr>
              <w:t>N/A</w:t>
            </w:r>
          </w:p>
        </w:tc>
        <w:tc>
          <w:tcPr>
            <w:tcW w:w="4252" w:type="dxa"/>
          </w:tcPr>
          <w:p w14:paraId="65F429B4" w14:textId="77777777" w:rsidR="00BC5710" w:rsidRPr="00240902" w:rsidRDefault="00BC5710" w:rsidP="00BC5710">
            <w:pPr>
              <w:rPr>
                <w:rFonts w:cstheme="minorHAnsi"/>
              </w:rPr>
            </w:pPr>
            <w:r w:rsidRPr="00240902">
              <w:rPr>
                <w:rFonts w:cstheme="minorHAnsi"/>
              </w:rPr>
              <w:t>N/A</w:t>
            </w:r>
          </w:p>
        </w:tc>
      </w:tr>
      <w:tr w:rsidR="00BC5710" w:rsidRPr="00FF71E2" w14:paraId="57BB7476" w14:textId="77777777" w:rsidTr="00BC5710">
        <w:tc>
          <w:tcPr>
            <w:tcW w:w="3652" w:type="dxa"/>
            <w:shd w:val="clear" w:color="000000" w:fill="FFFFFF"/>
            <w:vAlign w:val="bottom"/>
          </w:tcPr>
          <w:p w14:paraId="4A11A780" w14:textId="6A4FC71D" w:rsidR="00BC5710" w:rsidRPr="00BC5710" w:rsidRDefault="00BC5710" w:rsidP="00BC5710">
            <w:pPr>
              <w:rPr>
                <w:rFonts w:cstheme="minorHAnsi"/>
                <w:i/>
                <w:iCs/>
                <w:color w:val="000000"/>
              </w:rPr>
            </w:pPr>
            <w:r w:rsidRPr="00BC5710">
              <w:rPr>
                <w:rFonts w:cstheme="minorHAnsi"/>
                <w:i/>
                <w:iCs/>
                <w:color w:val="000000"/>
              </w:rPr>
              <w:t>Mrs Carolyn Arden (Associate Member)</w:t>
            </w:r>
          </w:p>
        </w:tc>
        <w:tc>
          <w:tcPr>
            <w:tcW w:w="2268" w:type="dxa"/>
          </w:tcPr>
          <w:p w14:paraId="2253A88D" w14:textId="77777777" w:rsidR="00BC5710" w:rsidRPr="0097575A" w:rsidRDefault="00BC5710" w:rsidP="00BC5710">
            <w:pPr>
              <w:rPr>
                <w:rFonts w:cstheme="minorHAnsi"/>
              </w:rPr>
            </w:pPr>
            <w:r w:rsidRPr="0097575A"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7E75F4E6" w14:textId="77777777" w:rsidR="00BC5710" w:rsidRPr="0097575A" w:rsidRDefault="00BC5710" w:rsidP="00BC5710">
            <w:pPr>
              <w:rPr>
                <w:rFonts w:cstheme="minorHAnsi"/>
              </w:rPr>
            </w:pPr>
            <w:r w:rsidRPr="0097575A"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0E4106EE" w14:textId="77777777" w:rsidR="00BC5710" w:rsidRPr="0097575A" w:rsidRDefault="00BC5710" w:rsidP="00BC5710">
            <w:pPr>
              <w:rPr>
                <w:rFonts w:cstheme="minorHAnsi"/>
              </w:rPr>
            </w:pPr>
            <w:r w:rsidRPr="0097575A">
              <w:rPr>
                <w:rFonts w:cstheme="minorHAnsi"/>
              </w:rPr>
              <w:t>N/A</w:t>
            </w:r>
          </w:p>
        </w:tc>
        <w:tc>
          <w:tcPr>
            <w:tcW w:w="4252" w:type="dxa"/>
          </w:tcPr>
          <w:p w14:paraId="6FB3972C" w14:textId="77777777" w:rsidR="00BC5710" w:rsidRPr="0097575A" w:rsidRDefault="00BC5710" w:rsidP="00BC5710">
            <w:pPr>
              <w:rPr>
                <w:rFonts w:cstheme="minorHAnsi"/>
              </w:rPr>
            </w:pPr>
            <w:r w:rsidRPr="0097575A">
              <w:rPr>
                <w:rFonts w:cstheme="minorHAnsi"/>
              </w:rPr>
              <w:t>N/A</w:t>
            </w:r>
          </w:p>
        </w:tc>
      </w:tr>
      <w:tr w:rsidR="00BC5710" w:rsidRPr="00FF71E2" w14:paraId="0E5992A0" w14:textId="77777777" w:rsidTr="00BC5710">
        <w:tc>
          <w:tcPr>
            <w:tcW w:w="3652" w:type="dxa"/>
            <w:shd w:val="clear" w:color="000000" w:fill="FFFFFF"/>
            <w:vAlign w:val="bottom"/>
          </w:tcPr>
          <w:p w14:paraId="1E9B2ADE" w14:textId="206472DB" w:rsidR="00BC5710" w:rsidRPr="00BC5710" w:rsidRDefault="00BC5710" w:rsidP="00BC5710">
            <w:pPr>
              <w:rPr>
                <w:rFonts w:cstheme="minorHAnsi"/>
                <w:i/>
                <w:iCs/>
                <w:color w:val="000000"/>
              </w:rPr>
            </w:pPr>
            <w:r w:rsidRPr="00BC5710">
              <w:rPr>
                <w:rFonts w:cstheme="minorHAnsi"/>
                <w:i/>
                <w:iCs/>
                <w:color w:val="000000"/>
              </w:rPr>
              <w:t>Thomas Lloyd (Associate Member)</w:t>
            </w:r>
          </w:p>
        </w:tc>
        <w:tc>
          <w:tcPr>
            <w:tcW w:w="2268" w:type="dxa"/>
          </w:tcPr>
          <w:p w14:paraId="41C83B19" w14:textId="63BE1905" w:rsidR="00BC5710" w:rsidRPr="001A0B66" w:rsidRDefault="00BC5710" w:rsidP="00BC5710">
            <w:pPr>
              <w:rPr>
                <w:rFonts w:cstheme="minorHAnsi"/>
                <w:color w:val="FF0000"/>
              </w:rPr>
            </w:pPr>
            <w:r w:rsidRPr="001E79A2"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39900D9E" w14:textId="0ED2C18A" w:rsidR="00BC5710" w:rsidRPr="001A0B66" w:rsidRDefault="00BC5710" w:rsidP="00BC5710">
            <w:pPr>
              <w:rPr>
                <w:rFonts w:cstheme="minorHAnsi"/>
                <w:color w:val="FF0000"/>
              </w:rPr>
            </w:pPr>
            <w:r w:rsidRPr="001E79A2"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66673093" w14:textId="4657941D" w:rsidR="00BC5710" w:rsidRPr="001A0B66" w:rsidRDefault="00BC5710" w:rsidP="00BC5710">
            <w:pPr>
              <w:rPr>
                <w:rFonts w:cstheme="minorHAnsi"/>
                <w:color w:val="FF0000"/>
              </w:rPr>
            </w:pPr>
            <w:r w:rsidRPr="001E79A2">
              <w:rPr>
                <w:rFonts w:cstheme="minorHAnsi"/>
              </w:rPr>
              <w:t>N/A</w:t>
            </w:r>
          </w:p>
        </w:tc>
        <w:tc>
          <w:tcPr>
            <w:tcW w:w="4252" w:type="dxa"/>
          </w:tcPr>
          <w:p w14:paraId="1FBF70DD" w14:textId="28D9F33B" w:rsidR="00BC5710" w:rsidRPr="001A0B66" w:rsidRDefault="00BC5710" w:rsidP="00BC5710">
            <w:pPr>
              <w:rPr>
                <w:rFonts w:cstheme="minorHAnsi"/>
                <w:color w:val="FF0000"/>
              </w:rPr>
            </w:pPr>
            <w:r w:rsidRPr="001E79A2">
              <w:rPr>
                <w:rFonts w:cstheme="minorHAnsi"/>
              </w:rPr>
              <w:t>N/A</w:t>
            </w:r>
          </w:p>
        </w:tc>
      </w:tr>
    </w:tbl>
    <w:p w14:paraId="4D6FA7E9" w14:textId="77777777" w:rsidR="00666E19" w:rsidRPr="00EF5251" w:rsidRDefault="00666E19">
      <w:pPr>
        <w:rPr>
          <w:rFonts w:asciiTheme="majorHAnsi" w:hAnsiTheme="majorHAnsi"/>
          <w:sz w:val="8"/>
          <w:szCs w:val="8"/>
        </w:rPr>
      </w:pPr>
    </w:p>
    <w:sectPr w:rsidR="00666E19" w:rsidRPr="00EF5251" w:rsidSect="00666E19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DC3"/>
    <w:rsid w:val="000427FB"/>
    <w:rsid w:val="00056480"/>
    <w:rsid w:val="000B30F0"/>
    <w:rsid w:val="000D5DC3"/>
    <w:rsid w:val="000E1A41"/>
    <w:rsid w:val="00161C45"/>
    <w:rsid w:val="001A0B66"/>
    <w:rsid w:val="001E79A2"/>
    <w:rsid w:val="0024043A"/>
    <w:rsid w:val="00240902"/>
    <w:rsid w:val="00273FDB"/>
    <w:rsid w:val="00376594"/>
    <w:rsid w:val="00380D3D"/>
    <w:rsid w:val="00437CDF"/>
    <w:rsid w:val="00440DB8"/>
    <w:rsid w:val="004A666E"/>
    <w:rsid w:val="0053432A"/>
    <w:rsid w:val="0054615A"/>
    <w:rsid w:val="00574CB1"/>
    <w:rsid w:val="005B25DA"/>
    <w:rsid w:val="005E7D93"/>
    <w:rsid w:val="005F27D7"/>
    <w:rsid w:val="00605651"/>
    <w:rsid w:val="006237D9"/>
    <w:rsid w:val="0063103A"/>
    <w:rsid w:val="00666E19"/>
    <w:rsid w:val="006808A7"/>
    <w:rsid w:val="006950F5"/>
    <w:rsid w:val="006B310C"/>
    <w:rsid w:val="006D7D49"/>
    <w:rsid w:val="0070276F"/>
    <w:rsid w:val="00723963"/>
    <w:rsid w:val="00726A6C"/>
    <w:rsid w:val="00743536"/>
    <w:rsid w:val="00797430"/>
    <w:rsid w:val="007A0BB5"/>
    <w:rsid w:val="007E5521"/>
    <w:rsid w:val="007F5B24"/>
    <w:rsid w:val="007F77BF"/>
    <w:rsid w:val="008E7BFF"/>
    <w:rsid w:val="00903DD1"/>
    <w:rsid w:val="00916323"/>
    <w:rsid w:val="0097575A"/>
    <w:rsid w:val="00985349"/>
    <w:rsid w:val="009A403F"/>
    <w:rsid w:val="009B1240"/>
    <w:rsid w:val="009F216B"/>
    <w:rsid w:val="00A033AC"/>
    <w:rsid w:val="00AB347A"/>
    <w:rsid w:val="00B13779"/>
    <w:rsid w:val="00BA314D"/>
    <w:rsid w:val="00BC5710"/>
    <w:rsid w:val="00C858B8"/>
    <w:rsid w:val="00CB0496"/>
    <w:rsid w:val="00CB56D3"/>
    <w:rsid w:val="00CC6D13"/>
    <w:rsid w:val="00D609F4"/>
    <w:rsid w:val="00DB3E97"/>
    <w:rsid w:val="00DB4C3E"/>
    <w:rsid w:val="00DE7088"/>
    <w:rsid w:val="00DF1619"/>
    <w:rsid w:val="00E533AE"/>
    <w:rsid w:val="00E800B4"/>
    <w:rsid w:val="00E80D72"/>
    <w:rsid w:val="00E82640"/>
    <w:rsid w:val="00EF14C3"/>
    <w:rsid w:val="00EF5251"/>
    <w:rsid w:val="00F00DFD"/>
    <w:rsid w:val="00F3320E"/>
    <w:rsid w:val="00F50792"/>
    <w:rsid w:val="00F675D2"/>
    <w:rsid w:val="00FA7101"/>
    <w:rsid w:val="00FD6320"/>
    <w:rsid w:val="00FE6210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770A521"/>
  <w15:docId w15:val="{85059976-AA79-4CB6-920A-67FA3550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6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yorkeducation.co.u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York Council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egssgdw</dc:creator>
  <cp:lastModifiedBy>Wilcock, Debra</cp:lastModifiedBy>
  <cp:revision>25</cp:revision>
  <cp:lastPrinted>2015-05-15T13:50:00Z</cp:lastPrinted>
  <dcterms:created xsi:type="dcterms:W3CDTF">2015-05-15T13:37:00Z</dcterms:created>
  <dcterms:modified xsi:type="dcterms:W3CDTF">2022-11-08T14:46:00Z</dcterms:modified>
</cp:coreProperties>
</file>