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8EA" w:rsidRDefault="007E58EA" w:rsidP="007E58EA">
      <w:pPr>
        <w:pStyle w:val="Heading1"/>
        <w:jc w:val="center"/>
        <w:rPr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38AC40B" wp14:editId="2D8FC7C4">
            <wp:simplePos x="0" y="0"/>
            <wp:positionH relativeFrom="margin">
              <wp:align>center</wp:align>
            </wp:positionH>
            <wp:positionV relativeFrom="paragraph">
              <wp:posOffset>-254000</wp:posOffset>
            </wp:positionV>
            <wp:extent cx="615950" cy="615950"/>
            <wp:effectExtent l="0" t="0" r="0" b="0"/>
            <wp:wrapNone/>
            <wp:docPr id="4" name="Picture 4" descr="O:\Documents\Admin Forms and papers\LOGOS\NEW LOGO 1771 150mm (For print only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ocuments\Admin Forms and papers\LOGOS\NEW LOGO 1771 150mm (For print only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8EA" w:rsidRDefault="007E58EA" w:rsidP="007E58EA">
      <w:pPr>
        <w:pStyle w:val="Heading1"/>
        <w:jc w:val="center"/>
        <w:rPr>
          <w:sz w:val="28"/>
        </w:rPr>
      </w:pPr>
    </w:p>
    <w:p w:rsidR="007E58EA" w:rsidRPr="007E58EA" w:rsidRDefault="007E58EA" w:rsidP="007E58EA">
      <w:pPr>
        <w:pStyle w:val="Heading1"/>
        <w:jc w:val="center"/>
        <w:rPr>
          <w:sz w:val="28"/>
          <w:u w:val="none"/>
        </w:rPr>
      </w:pPr>
      <w:r w:rsidRPr="007E58EA">
        <w:rPr>
          <w:sz w:val="28"/>
          <w:u w:val="none"/>
        </w:rPr>
        <w:t>St Oswald’s CE Primary School</w:t>
      </w:r>
    </w:p>
    <w:p w:rsidR="007E58EA" w:rsidRPr="00F36399" w:rsidRDefault="007E58EA" w:rsidP="007E58EA">
      <w:pPr>
        <w:pStyle w:val="NoSpacing"/>
        <w:jc w:val="center"/>
        <w:rPr>
          <w:rFonts w:cs="Calibri"/>
          <w:b/>
          <w:i/>
          <w:sz w:val="24"/>
          <w:szCs w:val="24"/>
        </w:rPr>
      </w:pPr>
      <w:r w:rsidRPr="00F36399">
        <w:rPr>
          <w:rFonts w:cs="Calibri"/>
          <w:b/>
          <w:i/>
          <w:sz w:val="24"/>
          <w:szCs w:val="24"/>
        </w:rPr>
        <w:t>Learning for all, caring for each other, preparing for the future</w:t>
      </w:r>
    </w:p>
    <w:p w:rsidR="007E58EA" w:rsidRPr="00945B01" w:rsidRDefault="007E58EA" w:rsidP="007E58EA">
      <w:pPr>
        <w:jc w:val="center"/>
      </w:pPr>
      <w:r w:rsidRPr="00F36399">
        <w:rPr>
          <w:rFonts w:cs="Calibri"/>
          <w:i/>
        </w:rPr>
        <w:t>Let us encourage one another – Hebrews 10.25</w:t>
      </w:r>
    </w:p>
    <w:p w:rsidR="007E58EA" w:rsidRPr="00FF6F86" w:rsidRDefault="007E58EA" w:rsidP="007E58EA">
      <w:pPr>
        <w:rPr>
          <w:rFonts w:ascii="Arial" w:hAnsi="Arial" w:cs="Arial"/>
          <w:b/>
          <w:sz w:val="22"/>
          <w:szCs w:val="22"/>
        </w:rPr>
      </w:pPr>
    </w:p>
    <w:p w:rsidR="00806D70" w:rsidRPr="00880108" w:rsidRDefault="00806D70" w:rsidP="00806D70">
      <w:pPr>
        <w:pStyle w:val="Heading1"/>
        <w:jc w:val="center"/>
        <w:rPr>
          <w:rFonts w:cs="Arial"/>
          <w:sz w:val="22"/>
          <w:szCs w:val="22"/>
          <w:u w:val="none"/>
        </w:rPr>
      </w:pPr>
      <w:r w:rsidRPr="00880108">
        <w:rPr>
          <w:rFonts w:cs="Arial"/>
          <w:sz w:val="22"/>
          <w:szCs w:val="22"/>
          <w:u w:val="none"/>
        </w:rPr>
        <w:t xml:space="preserve">Person Specification: </w:t>
      </w:r>
      <w:r w:rsidR="00C538C4" w:rsidRPr="00880108">
        <w:rPr>
          <w:rFonts w:cs="Arial"/>
          <w:sz w:val="22"/>
          <w:szCs w:val="22"/>
          <w:u w:val="none"/>
        </w:rPr>
        <w:t>Deputy Headteacher</w:t>
      </w:r>
    </w:p>
    <w:p w:rsidR="00705EB3" w:rsidRPr="00880108" w:rsidRDefault="00705EB3">
      <w:pPr>
        <w:rPr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867"/>
        <w:gridCol w:w="6627"/>
        <w:gridCol w:w="1707"/>
      </w:tblGrid>
      <w:tr w:rsidR="006378DD" w:rsidRPr="00880108" w:rsidTr="0038420C">
        <w:tc>
          <w:tcPr>
            <w:tcW w:w="1867" w:type="dxa"/>
          </w:tcPr>
          <w:p w:rsidR="006378DD" w:rsidRPr="00880108" w:rsidRDefault="006378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7" w:type="dxa"/>
          </w:tcPr>
          <w:p w:rsidR="006378DD" w:rsidRPr="00880108" w:rsidRDefault="006378DD" w:rsidP="00806D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7" w:type="dxa"/>
          </w:tcPr>
          <w:p w:rsidR="006378DD" w:rsidRPr="00880108" w:rsidRDefault="006378DD" w:rsidP="008801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0108">
              <w:rPr>
                <w:rFonts w:ascii="Arial" w:hAnsi="Arial" w:cs="Arial"/>
                <w:b/>
                <w:sz w:val="22"/>
                <w:szCs w:val="22"/>
              </w:rPr>
              <w:t>Essential / Desirable</w:t>
            </w:r>
          </w:p>
        </w:tc>
      </w:tr>
      <w:tr w:rsidR="006378DD" w:rsidRPr="00880108" w:rsidTr="0038420C">
        <w:tc>
          <w:tcPr>
            <w:tcW w:w="1867" w:type="dxa"/>
          </w:tcPr>
          <w:p w:rsidR="006378DD" w:rsidRPr="0038420C" w:rsidRDefault="006378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420C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6627" w:type="dxa"/>
          </w:tcPr>
          <w:p w:rsidR="006378DD" w:rsidRDefault="006378DD" w:rsidP="00806D70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880108">
              <w:rPr>
                <w:rFonts w:ascii="Arial" w:hAnsi="Arial" w:cs="Arial"/>
                <w:sz w:val="22"/>
                <w:szCs w:val="22"/>
              </w:rPr>
              <w:t>Qualified Teacher status</w:t>
            </w:r>
          </w:p>
          <w:p w:rsidR="006378DD" w:rsidRPr="00880108" w:rsidRDefault="006378DD" w:rsidP="00880108">
            <w:pPr>
              <w:rPr>
                <w:rFonts w:ascii="Arial" w:hAnsi="Arial" w:cs="Arial"/>
                <w:sz w:val="22"/>
                <w:szCs w:val="22"/>
              </w:rPr>
            </w:pPr>
          </w:p>
          <w:p w:rsidR="006378DD" w:rsidRDefault="006378DD" w:rsidP="00806D70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Recent relevant professional development</w:t>
            </w:r>
          </w:p>
          <w:p w:rsidR="006378DD" w:rsidRDefault="006378DD" w:rsidP="00891364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6378DD" w:rsidRDefault="006378DD" w:rsidP="00806D70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Middle leadership qualification</w:t>
            </w:r>
          </w:p>
          <w:p w:rsidR="006378DD" w:rsidRPr="00880108" w:rsidRDefault="006378DD" w:rsidP="009852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7" w:type="dxa"/>
          </w:tcPr>
          <w:p w:rsidR="006378DD" w:rsidRDefault="006378DD" w:rsidP="008801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6378DD" w:rsidRDefault="006378DD" w:rsidP="008801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378DD" w:rsidRDefault="006378DD" w:rsidP="008801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6378DD" w:rsidRDefault="006378DD" w:rsidP="008801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378DD" w:rsidRPr="00880108" w:rsidRDefault="006378DD" w:rsidP="008801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6378DD" w:rsidRPr="00880108" w:rsidTr="0038420C">
        <w:tc>
          <w:tcPr>
            <w:tcW w:w="1867" w:type="dxa"/>
          </w:tcPr>
          <w:p w:rsidR="006378DD" w:rsidRPr="0038420C" w:rsidRDefault="006378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420C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6627" w:type="dxa"/>
          </w:tcPr>
          <w:p w:rsidR="006378DD" w:rsidRDefault="006378DD" w:rsidP="007E58EA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880108">
              <w:rPr>
                <w:rFonts w:ascii="Arial" w:hAnsi="Arial" w:cs="Arial"/>
                <w:sz w:val="22"/>
                <w:szCs w:val="22"/>
              </w:rPr>
              <w:t>Minimum</w:t>
            </w:r>
            <w:r>
              <w:rPr>
                <w:rFonts w:ascii="Arial" w:hAnsi="Arial" w:cs="Arial"/>
                <w:sz w:val="22"/>
                <w:szCs w:val="22"/>
              </w:rPr>
              <w:t xml:space="preserve"> of 5 years’ teaching experience</w:t>
            </w:r>
          </w:p>
          <w:p w:rsidR="006378DD" w:rsidRDefault="006378DD" w:rsidP="007E58EA">
            <w:pPr>
              <w:rPr>
                <w:rFonts w:ascii="Arial" w:hAnsi="Arial" w:cs="Arial"/>
                <w:sz w:val="22"/>
                <w:szCs w:val="22"/>
              </w:rPr>
            </w:pPr>
          </w:p>
          <w:p w:rsidR="006378DD" w:rsidRPr="007E58EA" w:rsidRDefault="006378DD" w:rsidP="007E58EA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Substantial e</w:t>
            </w:r>
            <w:r w:rsidRPr="007E58EA">
              <w:rPr>
                <w:rFonts w:ascii="Arial" w:hAnsi="Arial" w:cs="Arial"/>
                <w:sz w:val="22"/>
                <w:szCs w:val="22"/>
              </w:rPr>
              <w:t xml:space="preserve">xperience of teaching in </w:t>
            </w:r>
            <w:r w:rsidRPr="007E58EA">
              <w:rPr>
                <w:rFonts w:ascii="Arial" w:hAnsi="Arial" w:cs="Arial"/>
                <w:sz w:val="22"/>
                <w:szCs w:val="22"/>
              </w:rPr>
              <w:t>EYFS and/or KS1</w:t>
            </w:r>
          </w:p>
          <w:p w:rsidR="006378DD" w:rsidRPr="00880108" w:rsidRDefault="006378DD" w:rsidP="00880108">
            <w:pPr>
              <w:rPr>
                <w:rFonts w:ascii="Arial" w:hAnsi="Arial" w:cs="Arial"/>
                <w:sz w:val="22"/>
                <w:szCs w:val="22"/>
              </w:rPr>
            </w:pPr>
          </w:p>
          <w:p w:rsidR="006378DD" w:rsidRDefault="006378DD" w:rsidP="007E58EA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Successful</w:t>
            </w:r>
            <w:r w:rsidRPr="00880108">
              <w:rPr>
                <w:rFonts w:ascii="Arial" w:hAnsi="Arial" w:cs="Arial"/>
                <w:sz w:val="22"/>
                <w:szCs w:val="22"/>
              </w:rPr>
              <w:t xml:space="preserve"> leadership experience</w:t>
            </w:r>
            <w:r>
              <w:rPr>
                <w:rFonts w:ascii="Arial" w:hAnsi="Arial" w:cs="Arial"/>
                <w:sz w:val="22"/>
                <w:szCs w:val="22"/>
              </w:rPr>
              <w:t xml:space="preserve"> in a primary school</w:t>
            </w:r>
          </w:p>
          <w:p w:rsidR="006378DD" w:rsidRDefault="006378DD" w:rsidP="00897C98">
            <w:pPr>
              <w:rPr>
                <w:rFonts w:ascii="Arial" w:hAnsi="Arial" w:cs="Arial"/>
                <w:sz w:val="22"/>
                <w:szCs w:val="22"/>
              </w:rPr>
            </w:pPr>
          </w:p>
          <w:p w:rsidR="006378DD" w:rsidRDefault="006378DD" w:rsidP="007E58EA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Recent successful experience of leadership of a</w:t>
            </w:r>
            <w:r>
              <w:rPr>
                <w:rFonts w:ascii="Arial" w:hAnsi="Arial" w:cs="Arial"/>
                <w:sz w:val="22"/>
                <w:szCs w:val="22"/>
              </w:rPr>
              <w:t xml:space="preserve"> whole school key </w:t>
            </w:r>
            <w:r>
              <w:rPr>
                <w:rFonts w:ascii="Arial" w:hAnsi="Arial" w:cs="Arial"/>
                <w:sz w:val="22"/>
                <w:szCs w:val="22"/>
              </w:rPr>
              <w:t>improvement priority</w:t>
            </w:r>
          </w:p>
          <w:p w:rsidR="006378DD" w:rsidRDefault="006378DD" w:rsidP="007E58EA">
            <w:pPr>
              <w:rPr>
                <w:rFonts w:ascii="Arial" w:hAnsi="Arial" w:cs="Arial"/>
                <w:sz w:val="22"/>
                <w:szCs w:val="22"/>
              </w:rPr>
            </w:pPr>
          </w:p>
          <w:p w:rsidR="006378DD" w:rsidRPr="007E58EA" w:rsidRDefault="006378DD" w:rsidP="007E58EA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880108">
              <w:rPr>
                <w:rFonts w:ascii="Arial" w:hAnsi="Arial" w:cs="Arial"/>
                <w:sz w:val="22"/>
                <w:szCs w:val="22"/>
              </w:rPr>
              <w:t xml:space="preserve">Recent </w:t>
            </w:r>
            <w:r>
              <w:rPr>
                <w:rFonts w:ascii="Arial" w:hAnsi="Arial" w:cs="Arial"/>
                <w:sz w:val="22"/>
                <w:szCs w:val="22"/>
              </w:rPr>
              <w:t>successful experience of</w:t>
            </w:r>
            <w:r w:rsidRPr="0088010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leading curriculum innovation </w:t>
            </w:r>
          </w:p>
          <w:p w:rsidR="006378DD" w:rsidRPr="007E58EA" w:rsidRDefault="006378DD" w:rsidP="007E58EA">
            <w:pPr>
              <w:rPr>
                <w:rFonts w:ascii="Arial" w:hAnsi="Arial" w:cs="Arial"/>
                <w:sz w:val="22"/>
                <w:szCs w:val="22"/>
              </w:rPr>
            </w:pPr>
          </w:p>
          <w:p w:rsidR="006378DD" w:rsidRDefault="006378DD" w:rsidP="007E58EA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Successful experience of working to develop effective partnerships with governors, parents and the local community</w:t>
            </w:r>
          </w:p>
          <w:p w:rsidR="006378DD" w:rsidRDefault="006378DD" w:rsidP="006E0626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6378DD" w:rsidRDefault="006378DD" w:rsidP="007E58EA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Recent experience in Performance Management Reviewer role</w:t>
            </w:r>
          </w:p>
          <w:p w:rsidR="006378DD" w:rsidRPr="00880108" w:rsidRDefault="006378DD" w:rsidP="007E58EA">
            <w:pPr>
              <w:rPr>
                <w:rFonts w:ascii="Arial" w:hAnsi="Arial" w:cs="Arial"/>
                <w:sz w:val="22"/>
                <w:szCs w:val="22"/>
              </w:rPr>
            </w:pPr>
          </w:p>
          <w:p w:rsidR="006378DD" w:rsidRDefault="006378DD" w:rsidP="007E58EA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9D10C4">
              <w:rPr>
                <w:rFonts w:ascii="Arial" w:hAnsi="Arial" w:cs="Arial"/>
                <w:sz w:val="22"/>
                <w:szCs w:val="22"/>
              </w:rPr>
              <w:t>Experience of working in more than one schoo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</w:p>
          <w:p w:rsidR="006378DD" w:rsidRPr="00880108" w:rsidRDefault="006378DD" w:rsidP="00880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7" w:type="dxa"/>
          </w:tcPr>
          <w:p w:rsidR="006378DD" w:rsidRPr="009852A9" w:rsidRDefault="006378DD" w:rsidP="008801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52A9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6378DD" w:rsidRDefault="006378DD" w:rsidP="008801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378DD" w:rsidRDefault="006378DD" w:rsidP="008801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6378DD" w:rsidRDefault="006378DD" w:rsidP="007E58EA">
            <w:pPr>
              <w:rPr>
                <w:rFonts w:ascii="Arial" w:hAnsi="Arial" w:cs="Arial"/>
                <w:sz w:val="22"/>
                <w:szCs w:val="22"/>
              </w:rPr>
            </w:pPr>
          </w:p>
          <w:p w:rsidR="006378DD" w:rsidRPr="009D10C4" w:rsidRDefault="006378DD" w:rsidP="006378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6378DD" w:rsidRDefault="006378DD" w:rsidP="006378DD">
            <w:pPr>
              <w:rPr>
                <w:rFonts w:ascii="Arial" w:hAnsi="Arial" w:cs="Arial"/>
                <w:sz w:val="22"/>
                <w:szCs w:val="22"/>
              </w:rPr>
            </w:pPr>
          </w:p>
          <w:p w:rsidR="006378DD" w:rsidRDefault="006378DD" w:rsidP="007E58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6378DD" w:rsidRDefault="006378DD" w:rsidP="008801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378DD" w:rsidRDefault="006378DD" w:rsidP="008801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378DD" w:rsidRPr="009D10C4" w:rsidRDefault="006378DD" w:rsidP="008801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10C4"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6378DD" w:rsidRDefault="006378DD" w:rsidP="008801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378DD" w:rsidRDefault="006378DD" w:rsidP="008801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378DD" w:rsidRDefault="006378DD" w:rsidP="008801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378DD" w:rsidRDefault="006378DD" w:rsidP="008801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6378DD" w:rsidRDefault="006378DD" w:rsidP="006378DD">
            <w:pPr>
              <w:rPr>
                <w:rFonts w:ascii="Arial" w:hAnsi="Arial" w:cs="Arial"/>
                <w:sz w:val="22"/>
                <w:szCs w:val="22"/>
              </w:rPr>
            </w:pPr>
          </w:p>
          <w:p w:rsidR="006378DD" w:rsidRDefault="006378DD" w:rsidP="006378DD">
            <w:pPr>
              <w:rPr>
                <w:rFonts w:ascii="Arial" w:hAnsi="Arial" w:cs="Arial"/>
                <w:sz w:val="22"/>
                <w:szCs w:val="22"/>
              </w:rPr>
            </w:pPr>
          </w:p>
          <w:p w:rsidR="006378DD" w:rsidRDefault="006378DD" w:rsidP="008801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6378DD" w:rsidRDefault="006378DD" w:rsidP="008801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378DD" w:rsidRDefault="006378DD" w:rsidP="008801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378DD" w:rsidRPr="006378DD" w:rsidRDefault="006378DD" w:rsidP="006378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6378DD" w:rsidRPr="00880108" w:rsidTr="0038420C">
        <w:tc>
          <w:tcPr>
            <w:tcW w:w="1867" w:type="dxa"/>
          </w:tcPr>
          <w:p w:rsidR="006378DD" w:rsidRPr="0038420C" w:rsidRDefault="006378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420C">
              <w:rPr>
                <w:rFonts w:ascii="Arial" w:hAnsi="Arial" w:cs="Arial"/>
                <w:b/>
                <w:sz w:val="22"/>
                <w:szCs w:val="22"/>
              </w:rPr>
              <w:t>Knowledge, Skills and Abilities</w:t>
            </w:r>
          </w:p>
        </w:tc>
        <w:tc>
          <w:tcPr>
            <w:tcW w:w="6627" w:type="dxa"/>
          </w:tcPr>
          <w:p w:rsidR="006378DD" w:rsidRPr="00F00519" w:rsidRDefault="006378DD" w:rsidP="00981DBD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880108">
              <w:rPr>
                <w:rFonts w:ascii="Arial" w:hAnsi="Arial" w:cs="Arial"/>
                <w:sz w:val="22"/>
                <w:szCs w:val="22"/>
              </w:rPr>
              <w:t>Excellent classroom practitioner</w:t>
            </w:r>
          </w:p>
          <w:p w:rsidR="006378DD" w:rsidRPr="00880108" w:rsidRDefault="006378DD" w:rsidP="00880108">
            <w:pPr>
              <w:rPr>
                <w:rFonts w:ascii="Arial" w:hAnsi="Arial" w:cs="Arial"/>
                <w:sz w:val="22"/>
                <w:szCs w:val="22"/>
              </w:rPr>
            </w:pPr>
          </w:p>
          <w:p w:rsidR="006378DD" w:rsidRDefault="006378DD" w:rsidP="00981DBD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880108">
              <w:rPr>
                <w:rFonts w:ascii="Arial" w:hAnsi="Arial" w:cs="Arial"/>
                <w:sz w:val="22"/>
                <w:szCs w:val="22"/>
              </w:rPr>
              <w:t>Able to enthuse and motivate others and develop effective partnerships</w:t>
            </w:r>
          </w:p>
          <w:p w:rsidR="006378DD" w:rsidRDefault="006378DD" w:rsidP="00981DBD">
            <w:pPr>
              <w:rPr>
                <w:rFonts w:ascii="Arial" w:hAnsi="Arial" w:cs="Arial"/>
                <w:sz w:val="22"/>
                <w:szCs w:val="22"/>
              </w:rPr>
            </w:pPr>
          </w:p>
          <w:p w:rsidR="006378DD" w:rsidRDefault="006378DD" w:rsidP="00981DBD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establish and maintain positive relationships with pupils, staff and parents</w:t>
            </w:r>
          </w:p>
          <w:p w:rsidR="006378DD" w:rsidRDefault="006378DD" w:rsidP="00981DBD">
            <w:pPr>
              <w:rPr>
                <w:rFonts w:ascii="Arial" w:hAnsi="Arial" w:cs="Arial"/>
                <w:sz w:val="22"/>
                <w:szCs w:val="22"/>
              </w:rPr>
            </w:pPr>
          </w:p>
          <w:p w:rsidR="006378DD" w:rsidRDefault="006378DD" w:rsidP="00981DBD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think and plan strategically</w:t>
            </w:r>
          </w:p>
          <w:p w:rsidR="006378DD" w:rsidRDefault="006378DD" w:rsidP="00981DBD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6378DD" w:rsidRDefault="006378DD" w:rsidP="00981DBD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880108">
              <w:rPr>
                <w:rFonts w:ascii="Arial" w:hAnsi="Arial" w:cs="Arial"/>
                <w:sz w:val="22"/>
                <w:szCs w:val="22"/>
              </w:rPr>
              <w:t xml:space="preserve">Able to analyse and interpret performance data </w:t>
            </w:r>
            <w:r>
              <w:rPr>
                <w:rFonts w:ascii="Arial" w:hAnsi="Arial" w:cs="Arial"/>
                <w:sz w:val="22"/>
                <w:szCs w:val="22"/>
              </w:rPr>
              <w:t>and use this to set priorities for improvement</w:t>
            </w:r>
          </w:p>
          <w:p w:rsidR="006378DD" w:rsidRDefault="006378DD" w:rsidP="00981DBD">
            <w:pPr>
              <w:rPr>
                <w:rFonts w:ascii="Arial" w:hAnsi="Arial" w:cs="Arial"/>
                <w:sz w:val="22"/>
                <w:szCs w:val="22"/>
              </w:rPr>
            </w:pPr>
          </w:p>
          <w:p w:rsidR="006378DD" w:rsidRDefault="006378DD" w:rsidP="00981DB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uphold and promote the school’s core values and the school’s distinctive identity as a Church school</w:t>
            </w:r>
          </w:p>
          <w:p w:rsidR="006378DD" w:rsidRPr="00981DBD" w:rsidRDefault="006378DD" w:rsidP="00981DBD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6378DD" w:rsidRPr="00981DBD" w:rsidRDefault="006378DD" w:rsidP="00981DBD">
            <w:pPr>
              <w:rPr>
                <w:rFonts w:ascii="Arial" w:hAnsi="Arial" w:cs="Arial"/>
                <w:sz w:val="22"/>
                <w:szCs w:val="22"/>
              </w:rPr>
            </w:pPr>
          </w:p>
          <w:p w:rsidR="006378DD" w:rsidRDefault="006378DD" w:rsidP="00981DBD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Committed to equality and inclusion</w:t>
            </w:r>
          </w:p>
          <w:p w:rsidR="006378DD" w:rsidRDefault="006378DD" w:rsidP="00981DBD">
            <w:pPr>
              <w:rPr>
                <w:rFonts w:ascii="Arial" w:hAnsi="Arial" w:cs="Arial"/>
                <w:sz w:val="22"/>
                <w:szCs w:val="22"/>
              </w:rPr>
            </w:pPr>
          </w:p>
          <w:p w:rsidR="006378DD" w:rsidRPr="00981DBD" w:rsidRDefault="006378DD" w:rsidP="00981DBD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 verbal and</w:t>
            </w:r>
            <w:r w:rsidRPr="00880108">
              <w:rPr>
                <w:rFonts w:ascii="Arial" w:hAnsi="Arial" w:cs="Arial"/>
                <w:sz w:val="22"/>
                <w:szCs w:val="22"/>
              </w:rPr>
              <w:t xml:space="preserve"> written communication skills</w:t>
            </w:r>
          </w:p>
          <w:p w:rsidR="006378DD" w:rsidRPr="006E0626" w:rsidRDefault="006378DD" w:rsidP="006E0626">
            <w:pPr>
              <w:rPr>
                <w:rFonts w:ascii="Arial" w:hAnsi="Arial" w:cs="Arial"/>
                <w:sz w:val="22"/>
                <w:szCs w:val="22"/>
              </w:rPr>
            </w:pPr>
          </w:p>
          <w:p w:rsidR="006378DD" w:rsidRDefault="006378DD" w:rsidP="00981DBD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prioritise and work under pressure to meet deadlines</w:t>
            </w:r>
          </w:p>
          <w:p w:rsidR="006378DD" w:rsidRDefault="006378DD" w:rsidP="00981DBD">
            <w:pPr>
              <w:rPr>
                <w:rFonts w:ascii="Arial" w:hAnsi="Arial" w:cs="Arial"/>
                <w:sz w:val="22"/>
                <w:szCs w:val="22"/>
              </w:rPr>
            </w:pPr>
          </w:p>
          <w:p w:rsidR="006378DD" w:rsidRDefault="006378DD" w:rsidP="00981DBD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Committed to own continuing professional development and to developing others</w:t>
            </w:r>
          </w:p>
          <w:p w:rsidR="006378DD" w:rsidRDefault="006378DD" w:rsidP="00981DBD">
            <w:pPr>
              <w:rPr>
                <w:rFonts w:ascii="Arial" w:hAnsi="Arial" w:cs="Arial"/>
                <w:sz w:val="22"/>
                <w:szCs w:val="22"/>
              </w:rPr>
            </w:pPr>
          </w:p>
          <w:p w:rsidR="006378DD" w:rsidRDefault="006378DD" w:rsidP="00981DBD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 knowledge of current educational developments</w:t>
            </w:r>
          </w:p>
          <w:p w:rsidR="006378DD" w:rsidRPr="00056331" w:rsidRDefault="006378DD" w:rsidP="00056331">
            <w:pPr>
              <w:rPr>
                <w:rFonts w:ascii="Arial" w:hAnsi="Arial" w:cs="Arial"/>
                <w:sz w:val="22"/>
                <w:szCs w:val="22"/>
              </w:rPr>
            </w:pPr>
          </w:p>
          <w:p w:rsidR="006378DD" w:rsidRPr="00981DBD" w:rsidRDefault="006378DD" w:rsidP="00880108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390021">
              <w:rPr>
                <w:rFonts w:ascii="Arial" w:hAnsi="Arial" w:cs="Arial"/>
                <w:sz w:val="22"/>
                <w:szCs w:val="22"/>
              </w:rPr>
              <w:t>Specific skills / interests which might enhance the school’s curricular / extra-curricular provision</w:t>
            </w:r>
          </w:p>
        </w:tc>
        <w:tc>
          <w:tcPr>
            <w:tcW w:w="1707" w:type="dxa"/>
          </w:tcPr>
          <w:p w:rsidR="006378DD" w:rsidRDefault="006378DD" w:rsidP="00D5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</w:t>
            </w:r>
          </w:p>
          <w:p w:rsidR="006378DD" w:rsidRDefault="006378DD" w:rsidP="00D5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378DD" w:rsidRDefault="006378DD" w:rsidP="00D5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6378DD" w:rsidRDefault="006378DD" w:rsidP="00D5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378DD" w:rsidRDefault="006378DD" w:rsidP="00D5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378DD" w:rsidRDefault="006378DD" w:rsidP="00D5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6378DD" w:rsidRDefault="006378DD" w:rsidP="00D5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378DD" w:rsidRDefault="006378DD" w:rsidP="00D5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378DD" w:rsidRDefault="006378DD" w:rsidP="00D5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6378DD" w:rsidRDefault="006378DD" w:rsidP="00D5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378DD" w:rsidRDefault="006378DD" w:rsidP="00D5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378DD" w:rsidRDefault="006378DD" w:rsidP="00981D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6378DD" w:rsidRDefault="006378DD" w:rsidP="00D5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378DD" w:rsidRDefault="006378DD" w:rsidP="00D5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378DD" w:rsidRDefault="006378DD" w:rsidP="00D5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6378DD" w:rsidRDefault="006378DD" w:rsidP="00D5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378DD" w:rsidRDefault="006378DD" w:rsidP="006378DD">
            <w:pPr>
              <w:rPr>
                <w:rFonts w:ascii="Arial" w:hAnsi="Arial" w:cs="Arial"/>
                <w:sz w:val="22"/>
                <w:szCs w:val="22"/>
              </w:rPr>
            </w:pPr>
          </w:p>
          <w:p w:rsidR="006378DD" w:rsidRDefault="006378DD" w:rsidP="00D5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6378DD" w:rsidRDefault="006378DD" w:rsidP="006378DD">
            <w:pPr>
              <w:rPr>
                <w:rFonts w:ascii="Arial" w:hAnsi="Arial" w:cs="Arial"/>
                <w:sz w:val="22"/>
                <w:szCs w:val="22"/>
              </w:rPr>
            </w:pPr>
          </w:p>
          <w:p w:rsidR="006378DD" w:rsidRDefault="006378DD" w:rsidP="00981D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6378DD" w:rsidRDefault="006378DD" w:rsidP="00981D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378DD" w:rsidRDefault="006378DD" w:rsidP="006378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6378DD" w:rsidRDefault="006378DD" w:rsidP="006378DD">
            <w:pPr>
              <w:rPr>
                <w:rFonts w:ascii="Arial" w:hAnsi="Arial" w:cs="Arial"/>
                <w:sz w:val="22"/>
                <w:szCs w:val="22"/>
              </w:rPr>
            </w:pPr>
          </w:p>
          <w:p w:rsidR="006378DD" w:rsidRDefault="006378DD" w:rsidP="006378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6378DD" w:rsidRDefault="006378DD" w:rsidP="00981D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378DD" w:rsidRDefault="006378DD" w:rsidP="00981D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378DD" w:rsidRDefault="006378DD" w:rsidP="00981D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6378DD" w:rsidRDefault="006378DD" w:rsidP="006378DD">
            <w:pPr>
              <w:rPr>
                <w:rFonts w:ascii="Arial" w:hAnsi="Arial" w:cs="Arial"/>
                <w:sz w:val="22"/>
                <w:szCs w:val="22"/>
              </w:rPr>
            </w:pPr>
          </w:p>
          <w:p w:rsidR="006378DD" w:rsidRDefault="006378DD" w:rsidP="00981D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6378DD" w:rsidRPr="00880108" w:rsidRDefault="006378DD" w:rsidP="00981D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78DD" w:rsidRPr="00880108" w:rsidTr="0038420C">
        <w:tc>
          <w:tcPr>
            <w:tcW w:w="1867" w:type="dxa"/>
          </w:tcPr>
          <w:p w:rsidR="006378DD" w:rsidRPr="0038420C" w:rsidRDefault="006378DD" w:rsidP="009A75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420C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Personal </w:t>
            </w:r>
            <w:r w:rsidR="009A7595" w:rsidRPr="0038420C">
              <w:rPr>
                <w:rFonts w:ascii="Arial" w:hAnsi="Arial" w:cs="Arial"/>
                <w:b/>
                <w:sz w:val="22"/>
                <w:szCs w:val="22"/>
              </w:rPr>
              <w:t>Skills and Attri</w:t>
            </w:r>
            <w:bookmarkStart w:id="0" w:name="_GoBack"/>
            <w:bookmarkEnd w:id="0"/>
            <w:r w:rsidR="009A7595" w:rsidRPr="0038420C">
              <w:rPr>
                <w:rFonts w:ascii="Arial" w:hAnsi="Arial" w:cs="Arial"/>
                <w:b/>
                <w:sz w:val="22"/>
                <w:szCs w:val="22"/>
              </w:rPr>
              <w:t>butes</w:t>
            </w:r>
          </w:p>
        </w:tc>
        <w:tc>
          <w:tcPr>
            <w:tcW w:w="6627" w:type="dxa"/>
          </w:tcPr>
          <w:p w:rsidR="006378DD" w:rsidRPr="006378DD" w:rsidRDefault="006378DD" w:rsidP="006378DD">
            <w:pPr>
              <w:rPr>
                <w:rFonts w:ascii="Arial" w:hAnsi="Arial" w:cs="Arial"/>
                <w:sz w:val="22"/>
                <w:szCs w:val="22"/>
              </w:rPr>
            </w:pPr>
          </w:p>
          <w:p w:rsidR="006378DD" w:rsidRDefault="009A7595" w:rsidP="00806D70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Lead with i</w:t>
            </w:r>
            <w:r w:rsidR="006378DD">
              <w:rPr>
                <w:rFonts w:ascii="Arial" w:hAnsi="Arial" w:cs="Arial"/>
                <w:sz w:val="22"/>
                <w:szCs w:val="22"/>
              </w:rPr>
              <w:t>ntegrity</w:t>
            </w:r>
          </w:p>
          <w:p w:rsidR="009A7595" w:rsidRDefault="009A7595" w:rsidP="009A7595">
            <w:pPr>
              <w:rPr>
                <w:rFonts w:ascii="Arial" w:hAnsi="Arial" w:cs="Arial"/>
                <w:sz w:val="22"/>
                <w:szCs w:val="22"/>
              </w:rPr>
            </w:pPr>
          </w:p>
          <w:p w:rsidR="009A7595" w:rsidRDefault="009A7595" w:rsidP="009A759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High aspirations</w:t>
            </w:r>
            <w:r w:rsidRPr="009A7595">
              <w:rPr>
                <w:rFonts w:ascii="Arial" w:hAnsi="Arial" w:cs="Arial"/>
                <w:sz w:val="22"/>
                <w:szCs w:val="22"/>
              </w:rPr>
              <w:t xml:space="preserve"> for self and others </w:t>
            </w:r>
          </w:p>
          <w:p w:rsidR="009A7595" w:rsidRPr="009A7595" w:rsidRDefault="009A7595" w:rsidP="009A7595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9A7595" w:rsidRDefault="009A7595" w:rsidP="009A759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make points clearly and understand the views of others</w:t>
            </w:r>
          </w:p>
          <w:p w:rsidR="009A7595" w:rsidRPr="009A7595" w:rsidRDefault="009A7595" w:rsidP="009A7595">
            <w:pPr>
              <w:rPr>
                <w:rFonts w:ascii="Arial" w:hAnsi="Arial" w:cs="Arial"/>
                <w:sz w:val="22"/>
                <w:szCs w:val="22"/>
              </w:rPr>
            </w:pPr>
          </w:p>
          <w:p w:rsidR="009A7595" w:rsidRDefault="009A7595" w:rsidP="00981DB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make decisions and solve problems</w:t>
            </w:r>
          </w:p>
          <w:p w:rsidR="006378DD" w:rsidRDefault="006378DD" w:rsidP="00981DBD">
            <w:pPr>
              <w:rPr>
                <w:rFonts w:ascii="Arial" w:hAnsi="Arial" w:cs="Arial"/>
                <w:sz w:val="22"/>
                <w:szCs w:val="22"/>
              </w:rPr>
            </w:pPr>
          </w:p>
          <w:p w:rsidR="006378DD" w:rsidRDefault="009A7595" w:rsidP="00981DBD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Self-reflective </w:t>
            </w:r>
          </w:p>
          <w:p w:rsidR="006378DD" w:rsidRDefault="006378DD" w:rsidP="00981DBD">
            <w:pPr>
              <w:rPr>
                <w:rFonts w:ascii="Arial" w:hAnsi="Arial" w:cs="Arial"/>
                <w:sz w:val="22"/>
                <w:szCs w:val="22"/>
              </w:rPr>
            </w:pPr>
          </w:p>
          <w:p w:rsidR="006378DD" w:rsidRDefault="009A7595" w:rsidP="00981DBD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Personal resilience </w:t>
            </w:r>
          </w:p>
          <w:p w:rsidR="009A7595" w:rsidRPr="009A7595" w:rsidRDefault="009A7595" w:rsidP="009A7595">
            <w:pPr>
              <w:rPr>
                <w:rFonts w:ascii="Arial" w:hAnsi="Arial" w:cs="Arial"/>
                <w:sz w:val="22"/>
                <w:szCs w:val="22"/>
              </w:rPr>
            </w:pPr>
          </w:p>
          <w:p w:rsidR="009A7595" w:rsidRPr="00981DBD" w:rsidRDefault="009A7595" w:rsidP="009A759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positive outlook </w:t>
            </w:r>
          </w:p>
          <w:p w:rsidR="006378DD" w:rsidRPr="00880108" w:rsidRDefault="006378DD" w:rsidP="006378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7" w:type="dxa"/>
          </w:tcPr>
          <w:p w:rsidR="006378DD" w:rsidRDefault="006378DD" w:rsidP="006E06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A7595" w:rsidRDefault="009A7595" w:rsidP="006E06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A7595" w:rsidRDefault="009A7595" w:rsidP="006E06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A7595" w:rsidRDefault="009A7595" w:rsidP="006E06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A7595" w:rsidRDefault="009A7595" w:rsidP="006E06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A7595" w:rsidRDefault="009A7595" w:rsidP="006E06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A7595" w:rsidRDefault="009A7595" w:rsidP="006E06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A7595" w:rsidRDefault="009A7595" w:rsidP="006E06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A7595" w:rsidRDefault="009A7595" w:rsidP="009A75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A7595" w:rsidRDefault="009A7595" w:rsidP="009A75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A7595" w:rsidRDefault="009A7595" w:rsidP="009A75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A7595" w:rsidRDefault="009A7595" w:rsidP="009A75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A7595" w:rsidRDefault="009A7595" w:rsidP="009A75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A7595" w:rsidRDefault="009A7595" w:rsidP="009A75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A7595" w:rsidRPr="00880108" w:rsidRDefault="009A7595" w:rsidP="009A75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</w:tbl>
    <w:p w:rsidR="00806D70" w:rsidRPr="00880108" w:rsidRDefault="00806D70">
      <w:pPr>
        <w:rPr>
          <w:sz w:val="22"/>
          <w:szCs w:val="22"/>
        </w:rPr>
      </w:pPr>
    </w:p>
    <w:sectPr w:rsidR="00806D70" w:rsidRPr="00880108" w:rsidSect="00C538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4DC8"/>
    <w:multiLevelType w:val="hybridMultilevel"/>
    <w:tmpl w:val="8CFE6C1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30767"/>
    <w:multiLevelType w:val="hybridMultilevel"/>
    <w:tmpl w:val="745A3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1A23C0"/>
    <w:multiLevelType w:val="hybridMultilevel"/>
    <w:tmpl w:val="6144D060"/>
    <w:lvl w:ilvl="0" w:tplc="3744A54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3" w15:restartNumberingAfterBreak="0">
    <w:nsid w:val="2C15586D"/>
    <w:multiLevelType w:val="hybridMultilevel"/>
    <w:tmpl w:val="5762BF0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411D77"/>
    <w:multiLevelType w:val="hybridMultilevel"/>
    <w:tmpl w:val="15FA951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70"/>
    <w:rsid w:val="00012767"/>
    <w:rsid w:val="00056331"/>
    <w:rsid w:val="0015523F"/>
    <w:rsid w:val="0024271D"/>
    <w:rsid w:val="002D3054"/>
    <w:rsid w:val="0038420C"/>
    <w:rsid w:val="00390021"/>
    <w:rsid w:val="004F673B"/>
    <w:rsid w:val="0051587C"/>
    <w:rsid w:val="006378DD"/>
    <w:rsid w:val="006E0626"/>
    <w:rsid w:val="00705EB3"/>
    <w:rsid w:val="00710E9D"/>
    <w:rsid w:val="00760573"/>
    <w:rsid w:val="007E58EA"/>
    <w:rsid w:val="007E73CC"/>
    <w:rsid w:val="00806D70"/>
    <w:rsid w:val="00880108"/>
    <w:rsid w:val="00882D64"/>
    <w:rsid w:val="00891364"/>
    <w:rsid w:val="00897C98"/>
    <w:rsid w:val="00907FA1"/>
    <w:rsid w:val="00931808"/>
    <w:rsid w:val="00981DBD"/>
    <w:rsid w:val="009852A9"/>
    <w:rsid w:val="009A7595"/>
    <w:rsid w:val="009D10C4"/>
    <w:rsid w:val="00A95522"/>
    <w:rsid w:val="00B05E31"/>
    <w:rsid w:val="00C26DAE"/>
    <w:rsid w:val="00C538C4"/>
    <w:rsid w:val="00C64F1C"/>
    <w:rsid w:val="00D00781"/>
    <w:rsid w:val="00D035BB"/>
    <w:rsid w:val="00D52D38"/>
    <w:rsid w:val="00DD78CB"/>
    <w:rsid w:val="00DE5B48"/>
    <w:rsid w:val="00DF2B94"/>
    <w:rsid w:val="00E71772"/>
    <w:rsid w:val="00F00519"/>
    <w:rsid w:val="00F6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115AC5"/>
  <w15:docId w15:val="{BCA1264C-0CF7-478A-BA9D-B7CBF6A0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87C"/>
    <w:rPr>
      <w:sz w:val="24"/>
      <w:szCs w:val="24"/>
    </w:rPr>
  </w:style>
  <w:style w:type="paragraph" w:styleId="Heading1">
    <w:name w:val="heading 1"/>
    <w:basedOn w:val="Normal"/>
    <w:next w:val="Normal"/>
    <w:qFormat/>
    <w:rsid w:val="00806D70"/>
    <w:pPr>
      <w:keepNext/>
      <w:outlineLvl w:val="0"/>
    </w:pPr>
    <w:rPr>
      <w:rFonts w:ascii="Arial" w:hAnsi="Arial"/>
      <w:b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6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0108"/>
    <w:pPr>
      <w:ind w:left="720"/>
    </w:pPr>
  </w:style>
  <w:style w:type="paragraph" w:styleId="BalloonText">
    <w:name w:val="Balloon Text"/>
    <w:basedOn w:val="Normal"/>
    <w:link w:val="BalloonTextChar"/>
    <w:semiHidden/>
    <w:unhideWhenUsed/>
    <w:rsid w:val="00E717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7177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E58E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Specification: Teacher in Charge of the Dyslexia Centre, St Oswald’s CE Primary School</vt:lpstr>
    </vt:vector>
  </TitlesOfParts>
  <Company>TOSHIBA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Specification: Teacher in Charge of the Dyslexia Centre, St Oswald’s CE Primary School</dc:title>
  <dc:creator>Rupert</dc:creator>
  <cp:lastModifiedBy>Windows User</cp:lastModifiedBy>
  <cp:revision>5</cp:revision>
  <cp:lastPrinted>2023-03-14T10:56:00Z</cp:lastPrinted>
  <dcterms:created xsi:type="dcterms:W3CDTF">2023-03-14T10:57:00Z</dcterms:created>
  <dcterms:modified xsi:type="dcterms:W3CDTF">2023-03-14T18:22:00Z</dcterms:modified>
</cp:coreProperties>
</file>