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0C88" w14:textId="77777777" w:rsidR="00185CC9" w:rsidRPr="008C1F25" w:rsidRDefault="00185CC9" w:rsidP="00185CC9">
      <w:pPr>
        <w:ind w:left="-426"/>
        <w:rPr>
          <w:rFonts w:ascii="Arial" w:hAnsi="Arial" w:cs="Arial"/>
          <w:b/>
          <w:sz w:val="24"/>
          <w:szCs w:val="24"/>
          <w:u w:val="single"/>
        </w:rPr>
      </w:pPr>
      <w:r w:rsidRPr="008C1F25">
        <w:rPr>
          <w:rFonts w:ascii="Arial" w:hAnsi="Arial" w:cs="Arial"/>
          <w:b/>
          <w:sz w:val="24"/>
          <w:szCs w:val="24"/>
          <w:u w:val="single"/>
        </w:rPr>
        <w:t xml:space="preserve">Guidance Notes for completion of this form:  </w:t>
      </w:r>
    </w:p>
    <w:p w14:paraId="0C29A5B6" w14:textId="77777777" w:rsidR="00185CC9" w:rsidRPr="008C1F25" w:rsidRDefault="00185CC9" w:rsidP="00185CC9">
      <w:pPr>
        <w:ind w:left="-426"/>
        <w:rPr>
          <w:rFonts w:ascii="Arial" w:hAnsi="Arial" w:cs="Arial"/>
          <w:sz w:val="24"/>
          <w:szCs w:val="24"/>
        </w:rPr>
      </w:pPr>
    </w:p>
    <w:p w14:paraId="34C6E49A" w14:textId="77777777" w:rsidR="00185CC9" w:rsidRPr="008C1F25" w:rsidRDefault="00185CC9" w:rsidP="00185CC9">
      <w:pPr>
        <w:ind w:left="-426"/>
        <w:rPr>
          <w:rFonts w:ascii="Arial" w:hAnsi="Arial" w:cs="Arial"/>
          <w:sz w:val="24"/>
          <w:szCs w:val="24"/>
        </w:rPr>
      </w:pPr>
      <w:r w:rsidRPr="008C1F25">
        <w:rPr>
          <w:rFonts w:ascii="Arial" w:hAnsi="Arial" w:cs="Arial"/>
          <w:sz w:val="24"/>
          <w:szCs w:val="24"/>
        </w:rPr>
        <w:t xml:space="preserve">Do not over type or remove any of the text in </w:t>
      </w:r>
      <w:r w:rsidRPr="008C1F25">
        <w:rPr>
          <w:rFonts w:ascii="Arial" w:hAnsi="Arial" w:cs="Arial"/>
          <w:b/>
          <w:sz w:val="24"/>
          <w:szCs w:val="24"/>
        </w:rPr>
        <w:t>bold</w:t>
      </w:r>
      <w:r w:rsidRPr="008C1F25">
        <w:rPr>
          <w:rFonts w:ascii="Arial" w:hAnsi="Arial" w:cs="Arial"/>
          <w:sz w:val="24"/>
          <w:szCs w:val="24"/>
        </w:rPr>
        <w:t xml:space="preserve"> in the second column as this will be contained in the job advert</w:t>
      </w:r>
    </w:p>
    <w:p w14:paraId="4D3CA53C" w14:textId="77777777" w:rsidR="007B2A5B" w:rsidRPr="007B2A5B" w:rsidRDefault="007B2A5B" w:rsidP="007B2A5B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843"/>
        <w:gridCol w:w="5245"/>
      </w:tblGrid>
      <w:tr w:rsidR="006B3237" w:rsidRPr="008F6B62" w14:paraId="1D6D19F1" w14:textId="77777777" w:rsidTr="007F2979">
        <w:trPr>
          <w:trHeight w:val="26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DEF7" w14:textId="77777777" w:rsidR="006B3237" w:rsidRPr="00C57682" w:rsidRDefault="006B3237" w:rsidP="007F2979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C57682">
              <w:rPr>
                <w:rFonts w:ascii="Arial" w:hAnsi="Arial" w:cs="Arial"/>
                <w:b/>
                <w:sz w:val="24"/>
                <w:szCs w:val="24"/>
              </w:rPr>
              <w:t>ADVERTISING</w:t>
            </w:r>
          </w:p>
          <w:p w14:paraId="38C58059" w14:textId="77777777" w:rsidR="006B3237" w:rsidRDefault="006B3237" w:rsidP="007F2979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All posts will be advertised on the CYC website.  </w:t>
            </w:r>
          </w:p>
          <w:p w14:paraId="0BD9AF47" w14:textId="77777777" w:rsidR="006B3237" w:rsidRDefault="006B3237" w:rsidP="006B3237">
            <w:pPr>
              <w:spacing w:before="120" w:after="12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Adverts received by </w:t>
            </w:r>
            <w:r w:rsidRPr="001B7309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12 noon</w:t>
            </w: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in the </w:t>
            </w:r>
            <w:hyperlink r:id="rId7" w:history="1">
              <w:r w:rsidRPr="00E967CE">
                <w:rPr>
                  <w:rStyle w:val="Hyperlink"/>
                  <w:rFonts w:ascii="Arial" w:eastAsia="Arial Unicode MS" w:hAnsi="Arial" w:cs="Arial"/>
                  <w:sz w:val="24"/>
                  <w:szCs w:val="24"/>
                </w:rPr>
                <w:t>schoolsrecruitment@york.gov.uk</w:t>
              </w:r>
            </w:hyperlink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mailbox will be uploaded and made live on the CYC jobs website by 5pm the following working day.</w:t>
            </w:r>
          </w:p>
          <w:p w14:paraId="3925DB35" w14:textId="77777777" w:rsidR="006B3237" w:rsidRPr="007B2A5B" w:rsidRDefault="006B3237" w:rsidP="006B3237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B2A5B">
              <w:rPr>
                <w:rFonts w:ascii="Arial" w:hAnsi="Arial" w:cs="Arial"/>
                <w:sz w:val="24"/>
                <w:szCs w:val="24"/>
              </w:rPr>
              <w:t xml:space="preserve">TES  - Wednesday 5pm of week prior to issue </w:t>
            </w:r>
          </w:p>
          <w:p w14:paraId="7C5764BB" w14:textId="77777777" w:rsidR="006B3237" w:rsidRDefault="006B3237" w:rsidP="007F29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C04A07" w14:textId="77777777" w:rsidR="006B3237" w:rsidRDefault="006B3237" w:rsidP="007F2979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If the advert is to be placed in any other media please specify here:</w:t>
            </w:r>
          </w:p>
          <w:p w14:paraId="4EE4BE31" w14:textId="77777777" w:rsidR="006B3237" w:rsidRDefault="006B3237" w:rsidP="007F29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13ADD" w14:textId="77777777" w:rsidR="006B3237" w:rsidRDefault="006B3237" w:rsidP="007F29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1BFAB1" w14:textId="77777777" w:rsidR="006B3237" w:rsidRPr="008F6B62" w:rsidRDefault="006B3237" w:rsidP="001438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contact the Recruitment Team </w:t>
            </w:r>
            <w:r w:rsidRPr="00F81258">
              <w:rPr>
                <w:rFonts w:ascii="Arial" w:hAnsi="Arial" w:cs="Arial"/>
                <w:b/>
                <w:sz w:val="24"/>
                <w:szCs w:val="24"/>
              </w:rPr>
              <w:t>prior</w:t>
            </w:r>
            <w:r>
              <w:rPr>
                <w:rFonts w:ascii="Arial" w:hAnsi="Arial" w:cs="Arial"/>
                <w:sz w:val="24"/>
                <w:szCs w:val="24"/>
              </w:rPr>
              <w:t xml:space="preserve"> to submitting this form to discuss media deadlines dates etc.</w:t>
            </w:r>
          </w:p>
        </w:tc>
      </w:tr>
      <w:tr w:rsidR="00185CC9" w:rsidRPr="008F6B62" w14:paraId="0899E475" w14:textId="77777777" w:rsidTr="002A51AF">
        <w:trPr>
          <w:trHeight w:val="569"/>
        </w:trPr>
        <w:tc>
          <w:tcPr>
            <w:tcW w:w="10065" w:type="dxa"/>
            <w:gridSpan w:val="3"/>
            <w:tcBorders>
              <w:bottom w:val="single" w:sz="4" w:space="0" w:color="000000"/>
            </w:tcBorders>
            <w:shd w:val="clear" w:color="auto" w:fill="DBE5F1"/>
          </w:tcPr>
          <w:p w14:paraId="7D88EA85" w14:textId="77777777" w:rsidR="00185CC9" w:rsidRPr="008F6B62" w:rsidRDefault="00185CC9" w:rsidP="002A51AF">
            <w:pPr>
              <w:spacing w:before="12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</w:rPr>
              <w:t>SECTION A – REQUISITION DETAILS</w:t>
            </w:r>
          </w:p>
        </w:tc>
      </w:tr>
      <w:tr w:rsidR="00185CC9" w:rsidRPr="008F6B62" w14:paraId="3D5BEBD6" w14:textId="77777777" w:rsidTr="002A51AF">
        <w:trPr>
          <w:trHeight w:val="569"/>
        </w:trPr>
        <w:tc>
          <w:tcPr>
            <w:tcW w:w="4820" w:type="dxa"/>
            <w:gridSpan w:val="2"/>
            <w:shd w:val="clear" w:color="auto" w:fill="auto"/>
          </w:tcPr>
          <w:p w14:paraId="12DE24F6" w14:textId="77777777" w:rsidR="00185CC9" w:rsidRDefault="00185CC9" w:rsidP="002A51AF">
            <w:pPr>
              <w:spacing w:before="60" w:after="60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Post Title:  </w:t>
            </w:r>
            <w:r w:rsidRPr="008F6B62">
              <w:rPr>
                <w:rFonts w:ascii="Arial" w:hAnsi="Arial" w:cs="Arial"/>
                <w:sz w:val="20"/>
                <w:szCs w:val="20"/>
              </w:rPr>
              <w:t>(Requisition Name)</w:t>
            </w:r>
            <w:r w:rsidRPr="008F6B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3CBDA4" w14:textId="77777777" w:rsidR="006B3237" w:rsidRPr="008C1F25" w:rsidRDefault="006B3237" w:rsidP="006B3237">
            <w:pPr>
              <w:rPr>
                <w:rFonts w:ascii="Arial" w:hAnsi="Arial" w:cs="Arial"/>
                <w:sz w:val="24"/>
                <w:szCs w:val="24"/>
              </w:rPr>
            </w:pPr>
            <w:r w:rsidRPr="008C1F25">
              <w:rPr>
                <w:rFonts w:ascii="Arial" w:hAnsi="Arial" w:cs="Arial"/>
                <w:sz w:val="24"/>
                <w:szCs w:val="24"/>
              </w:rPr>
              <w:t>Ensure that post titles are written in full or as shown below:</w:t>
            </w:r>
          </w:p>
          <w:p w14:paraId="08443956" w14:textId="77777777" w:rsidR="006B3237" w:rsidRPr="008C1F25" w:rsidRDefault="006B3237" w:rsidP="006B3237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C1F25">
              <w:rPr>
                <w:rFonts w:ascii="Arial" w:hAnsi="Arial" w:cs="Arial"/>
                <w:sz w:val="24"/>
                <w:szCs w:val="24"/>
              </w:rPr>
              <w:t>Teacher or Teacher of ****</w:t>
            </w:r>
          </w:p>
          <w:p w14:paraId="3C585C5A" w14:textId="77777777" w:rsidR="006B3237" w:rsidRPr="008C1F25" w:rsidRDefault="006B3237" w:rsidP="006B3237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C1F25">
              <w:rPr>
                <w:rFonts w:ascii="Arial" w:hAnsi="Arial" w:cs="Arial"/>
                <w:sz w:val="24"/>
                <w:szCs w:val="24"/>
              </w:rPr>
              <w:t>Midday Supervisory Assistant, Senior Midday Supervisory Assistant</w:t>
            </w:r>
          </w:p>
          <w:p w14:paraId="24DBC6CF" w14:textId="77777777" w:rsidR="006B3237" w:rsidRPr="008C1F25" w:rsidRDefault="006B3237" w:rsidP="006B3237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hAnsi="Arial" w:cs="Arial"/>
                <w:sz w:val="24"/>
                <w:szCs w:val="24"/>
              </w:rPr>
            </w:pPr>
            <w:r w:rsidRPr="008C1F25">
              <w:rPr>
                <w:rFonts w:ascii="Arial" w:hAnsi="Arial" w:cs="Arial"/>
                <w:sz w:val="24"/>
                <w:szCs w:val="24"/>
              </w:rPr>
              <w:t xml:space="preserve">Teaching Assistant Level </w:t>
            </w:r>
          </w:p>
          <w:p w14:paraId="1E66AC12" w14:textId="77777777" w:rsidR="006B3237" w:rsidRPr="008F6B62" w:rsidRDefault="006B3237" w:rsidP="006B3237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B3237">
              <w:rPr>
                <w:rFonts w:ascii="Arial" w:hAnsi="Arial" w:cs="Arial"/>
                <w:sz w:val="24"/>
                <w:szCs w:val="24"/>
              </w:rPr>
              <w:t xml:space="preserve">Do not include part time, full time, temporary, FTE  in title </w:t>
            </w:r>
          </w:p>
        </w:tc>
        <w:tc>
          <w:tcPr>
            <w:tcW w:w="5245" w:type="dxa"/>
            <w:shd w:val="clear" w:color="auto" w:fill="auto"/>
          </w:tcPr>
          <w:p w14:paraId="63E40335" w14:textId="140DCEA4" w:rsidR="00185CC9" w:rsidRPr="008F6B62" w:rsidRDefault="00EA6BD1" w:rsidP="002A51AF">
            <w:pPr>
              <w:tabs>
                <w:tab w:val="left" w:pos="3270"/>
              </w:tabs>
              <w:spacing w:before="60" w:after="60"/>
              <w:ind w:lef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DA5632">
              <w:rPr>
                <w:rFonts w:ascii="Arial" w:hAnsi="Arial" w:cs="Arial"/>
                <w:sz w:val="24"/>
                <w:szCs w:val="24"/>
              </w:rPr>
              <w:t>KS2 Teacher (</w:t>
            </w:r>
            <w:r>
              <w:rPr>
                <w:rFonts w:ascii="Arial" w:hAnsi="Arial" w:cs="Arial"/>
                <w:sz w:val="24"/>
                <w:szCs w:val="24"/>
              </w:rPr>
              <w:t>part time</w:t>
            </w:r>
            <w:r w:rsidR="00DA563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185CC9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185CC9" w:rsidRPr="008F6B62" w14:paraId="2DB3EAAD" w14:textId="77777777" w:rsidTr="002A51AF">
        <w:trPr>
          <w:trHeight w:val="569"/>
        </w:trPr>
        <w:tc>
          <w:tcPr>
            <w:tcW w:w="4820" w:type="dxa"/>
            <w:gridSpan w:val="2"/>
            <w:shd w:val="clear" w:color="auto" w:fill="auto"/>
          </w:tcPr>
          <w:p w14:paraId="0A733395" w14:textId="77777777" w:rsidR="00185CC9" w:rsidRPr="008F6B62" w:rsidRDefault="00185CC9" w:rsidP="002A51AF">
            <w:pPr>
              <w:spacing w:before="60" w:after="60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Contact details of someone we can contact  if we need clarification regarding this advert</w:t>
            </w:r>
          </w:p>
        </w:tc>
        <w:tc>
          <w:tcPr>
            <w:tcW w:w="5245" w:type="dxa"/>
            <w:shd w:val="clear" w:color="auto" w:fill="auto"/>
          </w:tcPr>
          <w:p w14:paraId="008E8F82" w14:textId="0E785AA0" w:rsidR="00C36BF3" w:rsidRPr="008F6B62" w:rsidRDefault="00C36BF3" w:rsidP="00C36BF3">
            <w:pPr>
              <w:tabs>
                <w:tab w:val="left" w:pos="1310"/>
              </w:tabs>
              <w:spacing w:before="60" w:after="6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Name: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</w:r>
            <w:r w:rsidR="00DA5632">
              <w:rPr>
                <w:rFonts w:ascii="Arial" w:hAnsi="Arial" w:cs="Arial"/>
                <w:sz w:val="24"/>
                <w:szCs w:val="24"/>
              </w:rPr>
              <w:t xml:space="preserve">Jemma Dunne </w:t>
            </w:r>
          </w:p>
          <w:p w14:paraId="7824206D" w14:textId="77777777" w:rsidR="00C36BF3" w:rsidRPr="008F6B62" w:rsidRDefault="00C36BF3" w:rsidP="00C36BF3">
            <w:pPr>
              <w:tabs>
                <w:tab w:val="left" w:pos="1310"/>
              </w:tabs>
              <w:spacing w:before="60" w:after="60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Tel: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01904 555421</w:t>
            </w:r>
          </w:p>
          <w:p w14:paraId="1CFCEA44" w14:textId="77777777" w:rsidR="00185CC9" w:rsidRPr="008F6B62" w:rsidRDefault="00C36BF3" w:rsidP="00C36BF3">
            <w:pPr>
              <w:tabs>
                <w:tab w:val="left" w:pos="1310"/>
              </w:tabs>
              <w:spacing w:before="60" w:after="60"/>
              <w:ind w:left="1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Email:head.stoswaldsprimary@york.gov.uk</w:t>
            </w:r>
          </w:p>
        </w:tc>
      </w:tr>
      <w:tr w:rsidR="00185CC9" w:rsidRPr="008F6B62" w14:paraId="632D840D" w14:textId="77777777" w:rsidTr="002A51AF">
        <w:trPr>
          <w:trHeight w:val="569"/>
        </w:trPr>
        <w:tc>
          <w:tcPr>
            <w:tcW w:w="4820" w:type="dxa"/>
            <w:gridSpan w:val="2"/>
            <w:shd w:val="clear" w:color="auto" w:fill="auto"/>
          </w:tcPr>
          <w:p w14:paraId="6A3EBC9F" w14:textId="77777777" w:rsidR="00185CC9" w:rsidRPr="008F6B62" w:rsidRDefault="00185CC9" w:rsidP="002A51AF">
            <w:pPr>
              <w:spacing w:before="60" w:after="60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Requisition Ref: </w:t>
            </w:r>
            <w:r w:rsidRPr="008F6B62">
              <w:rPr>
                <w:rFonts w:ascii="Arial" w:hAnsi="Arial" w:cs="Arial"/>
                <w:sz w:val="20"/>
                <w:szCs w:val="20"/>
              </w:rPr>
              <w:t>(to be completed by HR)</w:t>
            </w:r>
          </w:p>
          <w:p w14:paraId="03D70E6F" w14:textId="77777777" w:rsidR="00185CC9" w:rsidRPr="008F6B62" w:rsidRDefault="00185CC9" w:rsidP="002A51AF">
            <w:pPr>
              <w:spacing w:before="60" w:after="60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0"/>
                <w:szCs w:val="20"/>
              </w:rPr>
              <w:t>Save form as ‘Job Ref – Job Title’</w:t>
            </w:r>
          </w:p>
        </w:tc>
        <w:tc>
          <w:tcPr>
            <w:tcW w:w="5245" w:type="dxa"/>
            <w:shd w:val="clear" w:color="auto" w:fill="auto"/>
          </w:tcPr>
          <w:p w14:paraId="6C5176AA" w14:textId="77777777" w:rsidR="00185CC9" w:rsidRPr="008F6B62" w:rsidRDefault="00185CC9" w:rsidP="002A51AF">
            <w:pPr>
              <w:spacing w:before="60" w:after="60"/>
              <w:ind w:left="175"/>
              <w:rPr>
                <w:rFonts w:ascii="Arial" w:hAnsi="Arial" w:cs="Arial"/>
                <w:sz w:val="24"/>
                <w:szCs w:val="24"/>
              </w:rPr>
            </w:pPr>
          </w:p>
          <w:p w14:paraId="0C423665" w14:textId="77777777" w:rsidR="00185CC9" w:rsidRPr="008F6B62" w:rsidRDefault="00185CC9" w:rsidP="002A51AF">
            <w:pPr>
              <w:spacing w:before="60" w:after="60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CC9" w:rsidRPr="008C1F25" w14:paraId="18AD3275" w14:textId="77777777" w:rsidTr="002A51AF">
        <w:trPr>
          <w:trHeight w:val="569"/>
        </w:trPr>
        <w:tc>
          <w:tcPr>
            <w:tcW w:w="10065" w:type="dxa"/>
            <w:gridSpan w:val="3"/>
            <w:shd w:val="clear" w:color="auto" w:fill="DBE5F1" w:themeFill="accent1" w:themeFillTint="33"/>
          </w:tcPr>
          <w:p w14:paraId="642FCBE0" w14:textId="77777777" w:rsidR="00185CC9" w:rsidRPr="008F6B62" w:rsidRDefault="00185CC9" w:rsidP="002A51AF">
            <w:pPr>
              <w:spacing w:before="12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ab/>
            </w:r>
            <w:r w:rsidRPr="008F6B62">
              <w:rPr>
                <w:rFonts w:ascii="Arial" w:hAnsi="Arial" w:cs="Arial"/>
                <w:b/>
                <w:sz w:val="24"/>
                <w:szCs w:val="24"/>
              </w:rPr>
              <w:t>SECTION B – JOB INFORMATION / ADVERT TEXT</w:t>
            </w:r>
          </w:p>
        </w:tc>
      </w:tr>
      <w:tr w:rsidR="00185CC9" w:rsidRPr="008F6B62" w14:paraId="7676E9B5" w14:textId="77777777" w:rsidTr="002A51AF">
        <w:trPr>
          <w:trHeight w:val="574"/>
        </w:trPr>
        <w:tc>
          <w:tcPr>
            <w:tcW w:w="2977" w:type="dxa"/>
            <w:shd w:val="clear" w:color="auto" w:fill="DBE5F1" w:themeFill="accent1" w:themeFillTint="33"/>
          </w:tcPr>
          <w:p w14:paraId="4775836D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School name and full address</w:t>
            </w:r>
          </w:p>
          <w:p w14:paraId="023FCD09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4A97CFA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52C7131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4FF44A3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FF8E0E7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Telephone number</w:t>
            </w:r>
          </w:p>
          <w:p w14:paraId="39D8E6E5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11EA519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Website address</w:t>
            </w:r>
          </w:p>
          <w:p w14:paraId="1FB09BFB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55CB53D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Email address</w:t>
            </w:r>
          </w:p>
          <w:p w14:paraId="60A1C2D2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8BBCE14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lastRenderedPageBreak/>
              <w:t>For information only</w:t>
            </w:r>
          </w:p>
          <w:p w14:paraId="17DD9C4D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2BC1F0F1" w14:textId="77777777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St Oswald’s CE Primary School</w:t>
            </w:r>
          </w:p>
          <w:p w14:paraId="4A452584" w14:textId="77777777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Heslington Lane </w:t>
            </w:r>
          </w:p>
          <w:p w14:paraId="59BD1C3B" w14:textId="77777777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Fulford</w:t>
            </w:r>
          </w:p>
          <w:p w14:paraId="46F0F71F" w14:textId="77777777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York</w:t>
            </w:r>
          </w:p>
          <w:p w14:paraId="25454B7C" w14:textId="77777777" w:rsidR="00C36BF3" w:rsidRPr="008F6B6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YO10 4LX</w:t>
            </w:r>
          </w:p>
          <w:p w14:paraId="6E6DAB1C" w14:textId="77777777" w:rsidR="00C36BF3" w:rsidRPr="008F6B6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A53ED" w14:textId="77777777" w:rsidR="00C36BF3" w:rsidRPr="008F6B6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01904 555421</w:t>
            </w:r>
          </w:p>
          <w:p w14:paraId="3E825D3A" w14:textId="77777777" w:rsidR="00C36BF3" w:rsidRPr="008F6B6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F4168" w14:textId="77777777" w:rsidR="00C36BF3" w:rsidRPr="008F6B6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www.</w:t>
            </w:r>
            <w:r>
              <w:rPr>
                <w:rFonts w:ascii="Arial" w:hAnsi="Arial" w:cs="Arial"/>
                <w:sz w:val="24"/>
                <w:szCs w:val="24"/>
              </w:rPr>
              <w:t>stoswalds.york.sch.uk</w:t>
            </w:r>
          </w:p>
          <w:p w14:paraId="57BCF1A5" w14:textId="77777777" w:rsidR="00C36BF3" w:rsidRPr="008F6B6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F2FFF" w14:textId="77777777" w:rsidR="00C36BF3" w:rsidRPr="008F6B6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  <w:r w:rsidRPr="008F6B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stoswalds.primary</w:t>
            </w:r>
            <w:hyperlink r:id="rId8" w:history="1">
              <w:r w:rsidRPr="008F6B62">
                <w:rPr>
                  <w:rStyle w:val="Hyperlink"/>
                  <w:rFonts w:ascii="Arial" w:hAnsi="Arial" w:cs="Arial"/>
                  <w:sz w:val="24"/>
                  <w:szCs w:val="24"/>
                </w:rPr>
                <w:t>@york.gov.uk</w:t>
              </w:r>
            </w:hyperlink>
          </w:p>
          <w:p w14:paraId="3E30F013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CC9" w:rsidRPr="008F6B62" w14:paraId="469A2DCF" w14:textId="77777777" w:rsidTr="002A51AF">
        <w:trPr>
          <w:trHeight w:val="574"/>
        </w:trPr>
        <w:tc>
          <w:tcPr>
            <w:tcW w:w="2977" w:type="dxa"/>
            <w:shd w:val="clear" w:color="auto" w:fill="DBE5F1" w:themeFill="accent1" w:themeFillTint="33"/>
          </w:tcPr>
          <w:p w14:paraId="4AF0B8AB" w14:textId="77777777" w:rsidR="00185CC9" w:rsidRPr="008F6B62" w:rsidRDefault="00185CC9" w:rsidP="002A51AF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Full advert text</w:t>
            </w:r>
          </w:p>
          <w:p w14:paraId="0FE951F7" w14:textId="77777777" w:rsidR="00185CC9" w:rsidRPr="008F6B62" w:rsidRDefault="00185CC9" w:rsidP="002A51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A1C0B" w14:textId="77777777" w:rsidR="00185CC9" w:rsidRPr="008F6B62" w:rsidRDefault="00185CC9" w:rsidP="002A51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Insert school name at the start of text </w:t>
            </w:r>
          </w:p>
          <w:p w14:paraId="0A128507" w14:textId="77777777" w:rsidR="00185CC9" w:rsidRPr="008F6B62" w:rsidRDefault="00185CC9" w:rsidP="002A51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860569" w14:textId="77777777" w:rsidR="00185CC9" w:rsidRPr="008F6B62" w:rsidRDefault="00185CC9" w:rsidP="002A51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</w:rPr>
              <w:t xml:space="preserve">Do not add job title, contract type etc as these details are </w:t>
            </w:r>
            <w:r w:rsidR="008158DE">
              <w:rPr>
                <w:rFonts w:ascii="Arial" w:hAnsi="Arial" w:cs="Arial"/>
                <w:b/>
                <w:sz w:val="24"/>
                <w:szCs w:val="24"/>
              </w:rPr>
              <w:t>included in the sections below</w:t>
            </w:r>
          </w:p>
          <w:p w14:paraId="478A3289" w14:textId="77777777" w:rsidR="00185CC9" w:rsidRPr="008158DE" w:rsidRDefault="00185CC9" w:rsidP="002A51AF">
            <w:pPr>
              <w:shd w:val="clear" w:color="auto" w:fill="DBE5F1"/>
              <w:spacing w:after="40"/>
              <w:rPr>
                <w:rFonts w:ascii="Arial" w:eastAsia="Arial" w:hAnsi="Arial" w:cs="Arial"/>
                <w:color w:val="000000"/>
              </w:rPr>
            </w:pPr>
            <w:r w:rsidRPr="008158DE">
              <w:rPr>
                <w:rFonts w:ascii="Arial" w:eastAsia="Arial" w:hAnsi="Arial" w:cs="Arial"/>
                <w:color w:val="000000"/>
              </w:rPr>
              <w:t>Only include essential information, job hunters can look at the job description for more detailed information.</w:t>
            </w:r>
          </w:p>
          <w:p w14:paraId="1BC17DC0" w14:textId="77777777" w:rsidR="00185CC9" w:rsidRPr="008158DE" w:rsidRDefault="00185CC9" w:rsidP="00185CC9">
            <w:pPr>
              <w:numPr>
                <w:ilvl w:val="0"/>
                <w:numId w:val="1"/>
              </w:numPr>
              <w:shd w:val="clear" w:color="auto" w:fill="DBE5F1"/>
              <w:tabs>
                <w:tab w:val="clear" w:pos="720"/>
              </w:tabs>
              <w:spacing w:before="40" w:after="40"/>
              <w:ind w:left="252" w:hanging="252"/>
              <w:rPr>
                <w:rFonts w:ascii="Arial" w:eastAsia="Arial" w:hAnsi="Arial" w:cs="Arial"/>
                <w:color w:val="000000"/>
              </w:rPr>
            </w:pPr>
            <w:r w:rsidRPr="008158DE">
              <w:rPr>
                <w:rFonts w:ascii="Arial" w:eastAsia="Arial" w:hAnsi="Arial" w:cs="Arial"/>
                <w:color w:val="000000"/>
              </w:rPr>
              <w:t>Don’t exclude people who might be suitable</w:t>
            </w:r>
          </w:p>
          <w:p w14:paraId="6901E944" w14:textId="77777777" w:rsidR="00185CC9" w:rsidRPr="008158DE" w:rsidRDefault="00185CC9" w:rsidP="00185CC9">
            <w:pPr>
              <w:numPr>
                <w:ilvl w:val="0"/>
                <w:numId w:val="1"/>
              </w:numPr>
              <w:shd w:val="clear" w:color="auto" w:fill="DBE5F1"/>
              <w:tabs>
                <w:tab w:val="clear" w:pos="720"/>
              </w:tabs>
              <w:spacing w:before="40" w:after="40"/>
              <w:ind w:left="252" w:hanging="252"/>
              <w:rPr>
                <w:rFonts w:ascii="Arial" w:eastAsia="Arial" w:hAnsi="Arial" w:cs="Arial"/>
                <w:color w:val="000000"/>
              </w:rPr>
            </w:pPr>
            <w:r w:rsidRPr="008158DE">
              <w:rPr>
                <w:rFonts w:ascii="Arial" w:eastAsia="Arial" w:hAnsi="Arial" w:cs="Arial"/>
                <w:color w:val="000000"/>
              </w:rPr>
              <w:t>Limit to three or four main points</w:t>
            </w:r>
          </w:p>
          <w:p w14:paraId="095ED097" w14:textId="77777777" w:rsidR="00185CC9" w:rsidRPr="008158DE" w:rsidRDefault="00185CC9" w:rsidP="00185CC9">
            <w:pPr>
              <w:numPr>
                <w:ilvl w:val="0"/>
                <w:numId w:val="1"/>
              </w:numPr>
              <w:shd w:val="clear" w:color="auto" w:fill="DBE5F1"/>
              <w:tabs>
                <w:tab w:val="clear" w:pos="720"/>
              </w:tabs>
              <w:spacing w:before="40" w:after="40"/>
              <w:ind w:left="252" w:hanging="252"/>
              <w:rPr>
                <w:rFonts w:ascii="Arial" w:eastAsia="Arial" w:hAnsi="Arial" w:cs="Arial"/>
                <w:color w:val="000000"/>
              </w:rPr>
            </w:pPr>
            <w:r w:rsidRPr="008158DE">
              <w:rPr>
                <w:rFonts w:ascii="Arial" w:eastAsia="Arial" w:hAnsi="Arial" w:cs="Arial"/>
                <w:color w:val="000000"/>
              </w:rPr>
              <w:t>Most important information first (</w:t>
            </w:r>
            <w:proofErr w:type="spellStart"/>
            <w:r w:rsidRPr="008158DE">
              <w:rPr>
                <w:rFonts w:ascii="Arial" w:eastAsia="Arial" w:hAnsi="Arial" w:cs="Arial"/>
                <w:color w:val="000000"/>
              </w:rPr>
              <w:t>eg</w:t>
            </w:r>
            <w:proofErr w:type="spellEnd"/>
            <w:r w:rsidRPr="008158DE">
              <w:rPr>
                <w:rFonts w:ascii="Arial" w:eastAsia="Arial" w:hAnsi="Arial" w:cs="Arial"/>
                <w:color w:val="000000"/>
              </w:rPr>
              <w:t xml:space="preserve"> do they need a degree?)</w:t>
            </w:r>
          </w:p>
          <w:p w14:paraId="1574E023" w14:textId="77777777" w:rsidR="00185CC9" w:rsidRPr="008158DE" w:rsidRDefault="00185CC9" w:rsidP="002A51AF">
            <w:pPr>
              <w:shd w:val="clear" w:color="auto" w:fill="DBE5F1"/>
              <w:rPr>
                <w:rFonts w:ascii="Arial" w:hAnsi="Arial" w:cs="Arial"/>
              </w:rPr>
            </w:pPr>
            <w:r w:rsidRPr="008158DE">
              <w:rPr>
                <w:rFonts w:ascii="Arial" w:eastAsia="Arial" w:hAnsi="Arial" w:cs="Arial"/>
                <w:color w:val="000000"/>
              </w:rPr>
              <w:t>Expand on generic skills and make them specific to the role</w:t>
            </w:r>
          </w:p>
          <w:p w14:paraId="3FC769CB" w14:textId="77777777" w:rsidR="00185CC9" w:rsidRPr="008F6B62" w:rsidRDefault="00185CC9" w:rsidP="002A51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09358DE9" w14:textId="19AC3720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 w:rsidRPr="00635928">
              <w:rPr>
                <w:rFonts w:ascii="Arial" w:hAnsi="Arial" w:cs="Arial"/>
                <w:sz w:val="24"/>
                <w:szCs w:val="24"/>
              </w:rPr>
              <w:t xml:space="preserve">St Oswald’s CE Primary School are seeking to recruit an </w:t>
            </w:r>
            <w:r w:rsidR="000422C2">
              <w:rPr>
                <w:rFonts w:ascii="Arial" w:hAnsi="Arial" w:cs="Arial"/>
                <w:sz w:val="24"/>
                <w:szCs w:val="24"/>
              </w:rPr>
              <w:t>exceptional</w:t>
            </w:r>
            <w:r w:rsidR="000F1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22C2">
              <w:rPr>
                <w:rFonts w:ascii="Arial" w:hAnsi="Arial" w:cs="Arial"/>
                <w:sz w:val="24"/>
                <w:szCs w:val="24"/>
              </w:rPr>
              <w:t xml:space="preserve">KS2 teacher who will engage and inspire our children. This position is for </w:t>
            </w:r>
            <w:r w:rsidR="00DA563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A6BD1">
              <w:rPr>
                <w:rFonts w:ascii="Arial" w:hAnsi="Arial" w:cs="Arial"/>
                <w:sz w:val="24"/>
                <w:szCs w:val="24"/>
              </w:rPr>
              <w:t>two-day per week contract</w:t>
            </w:r>
            <w:r w:rsidR="00DA5632">
              <w:rPr>
                <w:rFonts w:ascii="Arial" w:hAnsi="Arial" w:cs="Arial"/>
                <w:sz w:val="24"/>
                <w:szCs w:val="24"/>
              </w:rPr>
              <w:t xml:space="preserve"> starting in </w:t>
            </w:r>
            <w:r w:rsidR="00EA6BD1">
              <w:rPr>
                <w:rFonts w:ascii="Arial" w:hAnsi="Arial" w:cs="Arial"/>
                <w:sz w:val="24"/>
                <w:szCs w:val="24"/>
              </w:rPr>
              <w:t>September 2026, fixed term for one year, with potential to extend</w:t>
            </w:r>
            <w:r w:rsidRPr="00635928">
              <w:rPr>
                <w:rFonts w:ascii="Arial" w:hAnsi="Arial" w:cs="Arial"/>
                <w:sz w:val="24"/>
                <w:szCs w:val="24"/>
              </w:rPr>
              <w:t>.</w:t>
            </w:r>
            <w:r w:rsidR="00EA6BD1">
              <w:rPr>
                <w:rFonts w:ascii="Arial" w:hAnsi="Arial" w:cs="Arial"/>
                <w:sz w:val="24"/>
                <w:szCs w:val="24"/>
              </w:rPr>
              <w:t xml:space="preserve"> Early career teachers are welcome to apply. </w:t>
            </w:r>
            <w:r w:rsidR="00DC2CF3">
              <w:rPr>
                <w:rFonts w:ascii="Arial" w:hAnsi="Arial" w:cs="Arial"/>
                <w:sz w:val="24"/>
                <w:szCs w:val="24"/>
              </w:rPr>
              <w:t xml:space="preserve">Working days are likely to be Thursdays and Fridays. </w:t>
            </w:r>
          </w:p>
          <w:p w14:paraId="6691CE6D" w14:textId="77777777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920F0" w14:textId="77777777" w:rsidR="00C36BF3" w:rsidRPr="00635928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are looking for a teacher who has</w:t>
            </w:r>
            <w:r w:rsidRPr="0063592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D615BE6" w14:textId="77777777" w:rsidR="00C36BF3" w:rsidRDefault="00633C93" w:rsidP="00633C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 w:rsidRPr="00633C93">
              <w:rPr>
                <w:rFonts w:ascii="Arial" w:hAnsi="Arial" w:cs="Arial"/>
                <w:noProof/>
                <w:sz w:val="24"/>
                <w:szCs w:val="24"/>
              </w:rPr>
              <w:t>A</w:t>
            </w:r>
            <w:r w:rsidR="00C36BF3" w:rsidRPr="00633C93">
              <w:rPr>
                <w:rFonts w:ascii="Arial" w:hAnsi="Arial" w:cs="Arial"/>
                <w:noProof/>
                <w:sz w:val="24"/>
                <w:szCs w:val="24"/>
              </w:rPr>
              <w:t xml:space="preserve"> commitment to high quality learning and progress for all pupils</w:t>
            </w:r>
          </w:p>
          <w:p w14:paraId="0B0F4FB1" w14:textId="77777777" w:rsidR="00633C93" w:rsidRDefault="00633C93" w:rsidP="00C36BF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T</w:t>
            </w:r>
            <w:r w:rsidRPr="00635928">
              <w:rPr>
                <w:rFonts w:ascii="Arial" w:hAnsi="Arial" w:cs="Arial"/>
                <w:noProof/>
                <w:sz w:val="24"/>
                <w:szCs w:val="24"/>
              </w:rPr>
              <w:t>he ability to work as a member of a dedicated, hard-working phase team</w:t>
            </w:r>
          </w:p>
          <w:p w14:paraId="6570E834" w14:textId="740010E5" w:rsidR="00C36BF3" w:rsidRDefault="00633C93" w:rsidP="00C36BF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</w:t>
            </w:r>
            <w:r w:rsidR="000422C2" w:rsidRPr="00633C93">
              <w:rPr>
                <w:rFonts w:ascii="Arial" w:hAnsi="Arial" w:cs="Arial"/>
                <w:noProof/>
                <w:sz w:val="24"/>
                <w:szCs w:val="24"/>
              </w:rPr>
              <w:t xml:space="preserve">xperience of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high-quality </w:t>
            </w:r>
            <w:r w:rsidR="000422C2" w:rsidRPr="00633C93">
              <w:rPr>
                <w:rFonts w:ascii="Arial" w:hAnsi="Arial" w:cs="Arial"/>
                <w:noProof/>
                <w:sz w:val="24"/>
                <w:szCs w:val="24"/>
              </w:rPr>
              <w:t>teaching in KS2</w:t>
            </w:r>
          </w:p>
          <w:p w14:paraId="378907DB" w14:textId="77777777" w:rsidR="00633C93" w:rsidRPr="00633C93" w:rsidRDefault="00633C93" w:rsidP="00633C93">
            <w:pPr>
              <w:pStyle w:val="ListParagraph"/>
              <w:numPr>
                <w:ilvl w:val="0"/>
                <w:numId w:val="6"/>
              </w:num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</w:rPr>
            </w:pPr>
            <w:r w:rsidRPr="00633C93">
              <w:rPr>
                <w:rFonts w:ascii="Arial" w:hAnsi="Arial" w:cs="Arial"/>
                <w:sz w:val="24"/>
                <w:szCs w:val="24"/>
              </w:rPr>
              <w:t xml:space="preserve">Will live out our school values and be a role model to all </w:t>
            </w:r>
          </w:p>
          <w:p w14:paraId="1EFF24CB" w14:textId="77777777" w:rsidR="00633C93" w:rsidRDefault="00633C93" w:rsidP="00633C93">
            <w:pPr>
              <w:pStyle w:val="ListParagraph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D33371E" w14:textId="77777777" w:rsidR="00633C93" w:rsidRDefault="00633C93" w:rsidP="00633C93">
            <w:pPr>
              <w:rPr>
                <w:rFonts w:ascii="Arial" w:hAnsi="Arial" w:cs="Arial"/>
                <w:sz w:val="24"/>
                <w:szCs w:val="24"/>
              </w:rPr>
            </w:pPr>
            <w:r w:rsidRPr="007B3DFE">
              <w:rPr>
                <w:rFonts w:ascii="Arial" w:hAnsi="Arial" w:cs="Arial"/>
                <w:sz w:val="24"/>
                <w:szCs w:val="24"/>
              </w:rPr>
              <w:t>We can offer:</w:t>
            </w:r>
          </w:p>
          <w:p w14:paraId="70D65CA7" w14:textId="77777777" w:rsidR="00633C93" w:rsidRPr="00E17ADA" w:rsidRDefault="00633C93" w:rsidP="00633C93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2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 happy, </w:t>
            </w:r>
            <w:r w:rsidRPr="00E17A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hardworking, inclusive school with </w:t>
            </w:r>
            <w:r w:rsidRPr="00E17AD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excellent relationships with the local church, supportive families and enthused and motivated pupils.</w:t>
            </w:r>
          </w:p>
          <w:p w14:paraId="6AAD5BF1" w14:textId="77777777" w:rsidR="00633C93" w:rsidRDefault="00633C93" w:rsidP="00633C93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</w:t>
            </w:r>
            <w:r w:rsidRPr="00635928">
              <w:rPr>
                <w:rFonts w:ascii="Arial" w:hAnsi="Arial" w:cs="Arial"/>
                <w:noProof/>
                <w:sz w:val="24"/>
                <w:szCs w:val="24"/>
              </w:rPr>
              <w:t xml:space="preserve"> welcoming and supportive staff team who are committed to working collaboratively</w:t>
            </w:r>
            <w:r w:rsidRPr="00E82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17AD0E56" w14:textId="66093BCD" w:rsidR="00633C93" w:rsidRPr="00E82D3B" w:rsidRDefault="00633C93" w:rsidP="00633C93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2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wonderfully diverse range of families</w:t>
            </w:r>
            <w:r w:rsidR="005064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650BAE4A" w14:textId="4AE44891" w:rsidR="00633C93" w:rsidRPr="00E82D3B" w:rsidRDefault="00633C93" w:rsidP="00633C93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2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modern, well</w:t>
            </w:r>
            <w:r w:rsidR="005064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  <w:r w:rsidRPr="00E82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maintained building with </w:t>
            </w:r>
            <w:r w:rsidR="005064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good</w:t>
            </w:r>
            <w:r w:rsidRPr="00E82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facilities, large communal areas, and flexible indoor and outdoor teaching spaces.</w:t>
            </w:r>
          </w:p>
          <w:p w14:paraId="0C2A3DCE" w14:textId="77777777" w:rsidR="00633C93" w:rsidRDefault="00633C93" w:rsidP="00C36BF3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82D3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school that wants to continue to evolve and improve, while maintaining its high academic perf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ormance and its Christian ethos</w:t>
            </w:r>
          </w:p>
          <w:p w14:paraId="4B91B10C" w14:textId="77777777" w:rsidR="00C36BF3" w:rsidRPr="00633C93" w:rsidRDefault="00633C93" w:rsidP="00C36BF3">
            <w:pPr>
              <w:numPr>
                <w:ilvl w:val="0"/>
                <w:numId w:val="4"/>
              </w:num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</w:t>
            </w:r>
            <w:r w:rsidR="000422C2" w:rsidRPr="00633C93">
              <w:rPr>
                <w:rFonts w:ascii="Arial" w:hAnsi="Arial" w:cs="Arial"/>
                <w:noProof/>
                <w:sz w:val="24"/>
                <w:szCs w:val="24"/>
              </w:rPr>
              <w:t xml:space="preserve"> commitment to your professional development</w:t>
            </w:r>
          </w:p>
          <w:p w14:paraId="2F41EF74" w14:textId="77777777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C03AB" w14:textId="77777777" w:rsidR="00C36BF3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F301C2">
              <w:rPr>
                <w:rFonts w:ascii="Arial" w:hAnsi="Arial" w:cs="Arial"/>
                <w:sz w:val="24"/>
                <w:szCs w:val="24"/>
              </w:rPr>
              <w:t xml:space="preserve">f you </w:t>
            </w:r>
            <w:r w:rsidR="000422C2">
              <w:rPr>
                <w:rFonts w:ascii="Arial" w:hAnsi="Arial" w:cs="Arial"/>
                <w:sz w:val="24"/>
                <w:szCs w:val="24"/>
              </w:rPr>
              <w:t xml:space="preserve">share our school vision of ‘learning for all, caring for each other, preparing for the future,’ </w:t>
            </w:r>
            <w:r w:rsidRPr="00F301C2">
              <w:rPr>
                <w:rFonts w:ascii="Arial" w:hAnsi="Arial" w:cs="Arial"/>
                <w:sz w:val="24"/>
                <w:szCs w:val="24"/>
              </w:rPr>
              <w:t>combined with high expectations for all, we would love to hear from you.</w:t>
            </w:r>
          </w:p>
          <w:p w14:paraId="09757863" w14:textId="77777777" w:rsidR="00633C93" w:rsidRDefault="00633C93" w:rsidP="00C3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82974" w14:textId="574BD4DE" w:rsidR="00633C93" w:rsidRPr="008F6B62" w:rsidRDefault="00633C93" w:rsidP="00633C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Visits to the school are warmly welcomed</w:t>
            </w:r>
            <w:r w:rsidR="00DA5632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Visit times are advertised on the school website (</w:t>
            </w:r>
            <w:hyperlink r:id="rId9" w:history="1">
              <w:r w:rsidRPr="00F104D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https://www.stoswalds.york.sch.uk/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)  and can be arranged by contacting the school office on 01904 555421 or stoswalds.primary@york.gov.uk</w:t>
            </w:r>
          </w:p>
          <w:p w14:paraId="3A7B4FE3" w14:textId="77777777" w:rsidR="00633C93" w:rsidRPr="008F6B62" w:rsidRDefault="00633C93" w:rsidP="00C36BF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B47DF9" w14:textId="77777777" w:rsidR="00C36BF3" w:rsidRDefault="00C36BF3" w:rsidP="00C36BF3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519060" w14:textId="77777777" w:rsidR="002D4052" w:rsidRDefault="00C36BF3" w:rsidP="00C36BF3">
            <w:pPr>
              <w:rPr>
                <w:rFonts w:ascii="Arial" w:hAnsi="Arial" w:cs="Arial"/>
                <w:sz w:val="24"/>
                <w:szCs w:val="24"/>
              </w:rPr>
            </w:pPr>
            <w:r w:rsidRPr="002D4052">
              <w:rPr>
                <w:rFonts w:ascii="Arial" w:hAnsi="Arial" w:cs="Arial"/>
                <w:sz w:val="24"/>
                <w:szCs w:val="24"/>
              </w:rPr>
              <w:t>Please visit our website (</w:t>
            </w:r>
            <w:hyperlink r:id="rId10" w:history="1">
              <w:r w:rsidRPr="002D4052">
                <w:rPr>
                  <w:rStyle w:val="Hyperlink"/>
                  <w:rFonts w:ascii="Arial" w:hAnsi="Arial" w:cs="Arial"/>
                  <w:sz w:val="24"/>
                  <w:szCs w:val="24"/>
                </w:rPr>
                <w:t>www.stoswalds.york.sch.uk</w:t>
              </w:r>
            </w:hyperlink>
            <w:r w:rsidRPr="002D4052">
              <w:rPr>
                <w:rFonts w:ascii="Arial" w:hAnsi="Arial" w:cs="Arial"/>
                <w:sz w:val="24"/>
                <w:szCs w:val="24"/>
              </w:rPr>
              <w:t xml:space="preserve">) for more details and an application form. </w:t>
            </w:r>
          </w:p>
          <w:p w14:paraId="1E1C8154" w14:textId="77777777" w:rsidR="00185CC9" w:rsidRPr="008F6B62" w:rsidRDefault="00C36BF3" w:rsidP="00633C93">
            <w:pPr>
              <w:rPr>
                <w:rFonts w:ascii="Arial" w:hAnsi="Arial" w:cs="Arial"/>
                <w:sz w:val="24"/>
                <w:szCs w:val="24"/>
              </w:rPr>
            </w:pPr>
            <w:r w:rsidRPr="002D40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85CC9" w:rsidRPr="008F6B62" w14:paraId="7F530DDE" w14:textId="77777777" w:rsidTr="00185CC9">
        <w:trPr>
          <w:trHeight w:val="5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3DC442E" w14:textId="77777777" w:rsidR="00185CC9" w:rsidRPr="008F6B62" w:rsidRDefault="00185CC9" w:rsidP="00185CC9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Safeguarding statement</w:t>
            </w:r>
          </w:p>
          <w:p w14:paraId="5430545A" w14:textId="77777777" w:rsidR="00185CC9" w:rsidRPr="00BF460A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BF460A">
              <w:rPr>
                <w:rFonts w:ascii="Arial" w:hAnsi="Arial" w:cs="Arial"/>
              </w:rPr>
              <w:lastRenderedPageBreak/>
              <w:t>This will automatically be included in all school adverts</w:t>
            </w:r>
          </w:p>
          <w:p w14:paraId="5D20F103" w14:textId="77777777" w:rsidR="00185CC9" w:rsidRPr="00185CC9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3CAE4A5" w14:textId="77777777" w:rsidR="00185CC9" w:rsidRPr="00185CC9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9B25EA4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Is this post subject to Childcare (Disqualification) Regulations 2009?</w:t>
            </w:r>
          </w:p>
          <w:p w14:paraId="3AE5851B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2303A3F" w14:textId="77777777" w:rsidR="00185CC9" w:rsidRPr="00BF460A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BF460A">
              <w:rPr>
                <w:rFonts w:ascii="Arial" w:hAnsi="Arial" w:cs="Arial"/>
              </w:rPr>
              <w:t>This applies to posts that are those working with children under the age of 5 (Reception teachers / TA’s or Nursery teachers), or people working with under 8’s for After-school clubs, Breakfast club workers etc.</w:t>
            </w:r>
          </w:p>
          <w:p w14:paraId="5F3749C4" w14:textId="77777777" w:rsidR="00185CC9" w:rsidRPr="00185CC9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5DDF6" w14:textId="77777777" w:rsidR="00185CC9" w:rsidRPr="00185CC9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185CC9">
              <w:rPr>
                <w:rFonts w:ascii="Arial" w:hAnsi="Arial" w:cs="Arial"/>
                <w:sz w:val="24"/>
                <w:szCs w:val="24"/>
              </w:rPr>
              <w:lastRenderedPageBreak/>
              <w:t xml:space="preserve">The school is committed to safeguarding and promoting the welfare of children and young people and expects all staff and </w:t>
            </w:r>
            <w:r w:rsidRPr="00185CC9">
              <w:rPr>
                <w:rFonts w:ascii="Arial" w:hAnsi="Arial" w:cs="Arial"/>
                <w:sz w:val="24"/>
                <w:szCs w:val="24"/>
              </w:rPr>
              <w:lastRenderedPageBreak/>
              <w:t>volunteers to share this commitment.  We require the successful applicant to undertake an enhanced Criminal Record check via the Disclosure and Barring Service</w:t>
            </w:r>
            <w:r w:rsidR="0048517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F10693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617EF" w14:textId="77777777" w:rsidR="00185CC9" w:rsidRPr="00185CC9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10031" w14:textId="77777777" w:rsidR="00185CC9" w:rsidRPr="008C1F25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145DE" w14:textId="77777777" w:rsidR="00185CC9" w:rsidRPr="00BF460A" w:rsidRDefault="00185CC9" w:rsidP="002A51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460A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14:paraId="34B24F68" w14:textId="77777777" w:rsidR="00185CC9" w:rsidRPr="00185CC9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D28FD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8C1F25">
              <w:rPr>
                <w:rFonts w:ascii="Arial" w:hAnsi="Arial" w:cs="Arial"/>
                <w:sz w:val="24"/>
                <w:szCs w:val="24"/>
              </w:rPr>
              <w:t>If yes, the text below will be added to your advert:</w:t>
            </w:r>
          </w:p>
          <w:p w14:paraId="233A5471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C6476C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This post is subject to the Childcare (Disqualification) Regulations 2009 and as such shortlisted candidates will be asked to complete a Disqualification Declaration. Any information supplied will be discussed at interview</w:t>
            </w:r>
          </w:p>
          <w:p w14:paraId="44AEC1F1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CC9" w:rsidRPr="008F6B62" w14:paraId="01509C30" w14:textId="77777777" w:rsidTr="00185CC9">
        <w:trPr>
          <w:trHeight w:val="5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47FD41" w14:textId="77777777" w:rsidR="00185CC9" w:rsidRPr="008F6B62" w:rsidRDefault="00185CC9" w:rsidP="00185CC9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Application method</w:t>
            </w:r>
          </w:p>
          <w:p w14:paraId="54CB66FA" w14:textId="77777777" w:rsidR="00185CC9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BF460A">
              <w:rPr>
                <w:rFonts w:ascii="Arial" w:hAnsi="Arial" w:cs="Arial"/>
              </w:rPr>
              <w:t xml:space="preserve">Please include details of how applicants should apply for the role </w:t>
            </w:r>
            <w:proofErr w:type="spellStart"/>
            <w:r w:rsidRPr="00BF460A">
              <w:rPr>
                <w:rFonts w:ascii="Arial" w:hAnsi="Arial" w:cs="Arial"/>
              </w:rPr>
              <w:t>e.g</w:t>
            </w:r>
            <w:proofErr w:type="spellEnd"/>
            <w:r w:rsidRPr="00BF460A">
              <w:rPr>
                <w:rFonts w:ascii="Arial" w:hAnsi="Arial" w:cs="Arial"/>
              </w:rPr>
              <w:t xml:space="preserve"> via school website, by email etc. as applicants will not be able to apply via the CYC website</w:t>
            </w:r>
          </w:p>
          <w:p w14:paraId="1A3A5FC9" w14:textId="77777777" w:rsidR="00F40ABB" w:rsidRDefault="00F40ABB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</w:p>
          <w:p w14:paraId="4C796920" w14:textId="77777777" w:rsidR="00F40ABB" w:rsidRPr="00F40ABB" w:rsidRDefault="00F40ABB" w:rsidP="00F40ABB">
            <w:pPr>
              <w:rPr>
                <w:rFonts w:ascii="Arial" w:hAnsi="Arial" w:cs="Arial"/>
              </w:rPr>
            </w:pPr>
            <w:r w:rsidRPr="00F40ABB">
              <w:rPr>
                <w:rFonts w:ascii="Arial" w:hAnsi="Arial" w:cs="Arial"/>
              </w:rPr>
              <w:t>[</w:t>
            </w:r>
            <w:r w:rsidRPr="00C46566">
              <w:rPr>
                <w:rFonts w:ascii="Arial" w:hAnsi="Arial" w:cs="Arial"/>
                <w:b/>
              </w:rPr>
              <w:t>Delete as appropriate</w:t>
            </w:r>
            <w:r w:rsidRPr="00F40ABB">
              <w:rPr>
                <w:rFonts w:ascii="Arial" w:hAnsi="Arial" w:cs="Arial"/>
              </w:rPr>
              <w:t>]</w:t>
            </w:r>
          </w:p>
          <w:p w14:paraId="68C2D8EC" w14:textId="77777777" w:rsidR="00F40ABB" w:rsidRPr="00BF460A" w:rsidRDefault="00F40ABB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u w:val="single"/>
              </w:rPr>
            </w:pPr>
          </w:p>
          <w:p w14:paraId="1608CFF2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B1E3434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F10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For further details and an application pack, please contact the school on </w:t>
            </w:r>
            <w:r w:rsidR="002D4052">
              <w:rPr>
                <w:rFonts w:ascii="Arial" w:hAnsi="Arial" w:cs="Arial"/>
                <w:sz w:val="24"/>
                <w:szCs w:val="24"/>
              </w:rPr>
              <w:t>stoswalds.primary</w:t>
            </w:r>
            <w:hyperlink r:id="rId11" w:history="1">
              <w:r w:rsidR="002D4052" w:rsidRPr="008F6B62">
                <w:rPr>
                  <w:rStyle w:val="Hyperlink"/>
                  <w:rFonts w:ascii="Arial" w:hAnsi="Arial" w:cs="Arial"/>
                  <w:sz w:val="24"/>
                  <w:szCs w:val="24"/>
                </w:rPr>
                <w:t>@york.gov.uk</w:t>
              </w:r>
            </w:hyperlink>
          </w:p>
          <w:p w14:paraId="3873D924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E19FD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An application form and further details are available to download from the school website </w:t>
            </w:r>
            <w:hyperlink r:id="rId12" w:history="1">
              <w:r w:rsidR="002D4052" w:rsidRPr="002D4052">
                <w:rPr>
                  <w:rStyle w:val="Hyperlink"/>
                  <w:rFonts w:ascii="Arial" w:hAnsi="Arial" w:cs="Arial"/>
                  <w:sz w:val="24"/>
                  <w:szCs w:val="24"/>
                </w:rPr>
                <w:t>www.stoswalds.york.sch.uk</w:t>
              </w:r>
            </w:hyperlink>
            <w:r w:rsidR="002D4052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Pr="008F6B62">
              <w:rPr>
                <w:rFonts w:ascii="Arial" w:hAnsi="Arial" w:cs="Arial"/>
                <w:sz w:val="24"/>
                <w:szCs w:val="24"/>
              </w:rPr>
              <w:t xml:space="preserve">Please submit completed forms </w:t>
            </w:r>
            <w:r w:rsidR="002D4052">
              <w:rPr>
                <w:rFonts w:ascii="Arial" w:hAnsi="Arial" w:cs="Arial"/>
                <w:sz w:val="24"/>
                <w:szCs w:val="24"/>
              </w:rPr>
              <w:t xml:space="preserve">by post or </w:t>
            </w:r>
            <w:r w:rsidRPr="008F6B62">
              <w:rPr>
                <w:rFonts w:ascii="Arial" w:hAnsi="Arial" w:cs="Arial"/>
                <w:sz w:val="24"/>
                <w:szCs w:val="24"/>
              </w:rPr>
              <w:t xml:space="preserve">electronically to: </w:t>
            </w:r>
            <w:r w:rsidR="002D4052">
              <w:rPr>
                <w:rFonts w:ascii="Arial" w:hAnsi="Arial" w:cs="Arial"/>
                <w:sz w:val="24"/>
                <w:szCs w:val="24"/>
              </w:rPr>
              <w:t>stoswalds.primary</w:t>
            </w:r>
            <w:hyperlink r:id="rId13" w:history="1">
              <w:r w:rsidR="002D4052" w:rsidRPr="008F6B62">
                <w:rPr>
                  <w:rStyle w:val="Hyperlink"/>
                  <w:rFonts w:ascii="Arial" w:hAnsi="Arial" w:cs="Arial"/>
                  <w:sz w:val="24"/>
                  <w:szCs w:val="24"/>
                </w:rPr>
                <w:t>@york.gov.uk</w:t>
              </w:r>
            </w:hyperlink>
          </w:p>
          <w:p w14:paraId="6817D108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AFCBD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For further information or to request an application pack, please email </w:t>
            </w:r>
            <w:r w:rsidR="002D4052">
              <w:rPr>
                <w:rFonts w:ascii="Arial" w:hAnsi="Arial" w:cs="Arial"/>
                <w:sz w:val="24"/>
                <w:szCs w:val="24"/>
              </w:rPr>
              <w:t>stoswalds.primary</w:t>
            </w:r>
            <w:hyperlink r:id="rId14" w:history="1">
              <w:r w:rsidR="002D4052" w:rsidRPr="008F6B62">
                <w:rPr>
                  <w:rStyle w:val="Hyperlink"/>
                  <w:rFonts w:ascii="Arial" w:hAnsi="Arial" w:cs="Arial"/>
                  <w:sz w:val="24"/>
                  <w:szCs w:val="24"/>
                </w:rPr>
                <w:t>@york.gov.uk</w:t>
              </w:r>
            </w:hyperlink>
            <w:r w:rsidR="002D4052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Pr="008F6B62">
              <w:rPr>
                <w:rFonts w:ascii="Arial" w:hAnsi="Arial" w:cs="Arial"/>
                <w:sz w:val="24"/>
                <w:szCs w:val="24"/>
              </w:rPr>
              <w:t>Applications are accepted via post or email</w:t>
            </w:r>
          </w:p>
          <w:p w14:paraId="447EE0E3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6329D" w14:textId="77777777" w:rsidR="00185CC9" w:rsidRPr="008F6B62" w:rsidRDefault="00185CC9" w:rsidP="00F40A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CC9" w:rsidRPr="008F6B62" w14:paraId="1B595BF1" w14:textId="77777777" w:rsidTr="00185CC9">
        <w:trPr>
          <w:trHeight w:val="5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C84872D" w14:textId="77777777" w:rsidR="00185CC9" w:rsidRPr="00185CC9" w:rsidRDefault="00185CC9" w:rsidP="00185CC9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Closing date</w:t>
            </w:r>
          </w:p>
          <w:p w14:paraId="5342837E" w14:textId="77777777" w:rsidR="00185CC9" w:rsidRPr="00F60A7B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F60A7B">
              <w:rPr>
                <w:rFonts w:ascii="Arial" w:hAnsi="Arial" w:cs="Arial"/>
              </w:rPr>
              <w:t>This should be a minimum of 2 weeks from date of advert going live</w:t>
            </w:r>
          </w:p>
          <w:p w14:paraId="39BB5C51" w14:textId="77777777" w:rsidR="00185CC9" w:rsidRPr="00F60A7B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F60A7B">
              <w:rPr>
                <w:rFonts w:ascii="Arial" w:hAnsi="Arial" w:cs="Arial"/>
              </w:rPr>
              <w:t xml:space="preserve">All adverts will close at 12 midnight on the closing date </w:t>
            </w:r>
          </w:p>
          <w:p w14:paraId="63D161FF" w14:textId="77777777" w:rsidR="00185CC9" w:rsidRPr="00185CC9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2A953EB" w14:textId="77777777" w:rsidR="00185CC9" w:rsidRPr="00185CC9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Interview date (if known)</w:t>
            </w:r>
          </w:p>
          <w:p w14:paraId="650547DE" w14:textId="77777777" w:rsidR="00185CC9" w:rsidRPr="00F60A7B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F60A7B">
              <w:rPr>
                <w:rFonts w:ascii="Arial" w:hAnsi="Arial" w:cs="Arial"/>
              </w:rPr>
              <w:t>This gives applicants prior notice to arrange attendance if invited for interview</w:t>
            </w:r>
          </w:p>
          <w:p w14:paraId="16A30643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4006D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0FF08" w14:textId="5FD69E9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  <w:r w:rsidRPr="00F60A7B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  <w:r w:rsidRPr="00185CC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A6BD1">
              <w:rPr>
                <w:rFonts w:ascii="Arial" w:hAnsi="Arial" w:cs="Arial"/>
                <w:sz w:val="24"/>
                <w:szCs w:val="24"/>
              </w:rPr>
              <w:t xml:space="preserve">Sunday 7 June </w:t>
            </w:r>
          </w:p>
          <w:p w14:paraId="4E44C0E7" w14:textId="7777777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94671" w14:textId="7777777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045CC" w14:textId="7777777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82A0C4" w14:textId="7777777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E4A35" w14:textId="7777777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1A645" w14:textId="7777777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4AF29" w14:textId="77777777" w:rsidR="002D4052" w:rsidRPr="008F6B62" w:rsidRDefault="002D4052" w:rsidP="002D40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AABA7D" w14:textId="6F8FEC69" w:rsidR="00185CC9" w:rsidRPr="008F6B62" w:rsidRDefault="002D4052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F60A7B">
              <w:rPr>
                <w:rFonts w:ascii="Arial" w:hAnsi="Arial" w:cs="Arial"/>
                <w:b/>
                <w:sz w:val="24"/>
                <w:szCs w:val="24"/>
              </w:rPr>
              <w:t>Interview 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4224F">
              <w:rPr>
                <w:rFonts w:ascii="Arial" w:hAnsi="Arial" w:cs="Arial"/>
                <w:sz w:val="24"/>
                <w:szCs w:val="24"/>
              </w:rPr>
              <w:t xml:space="preserve">Friday 12 June </w:t>
            </w:r>
          </w:p>
          <w:p w14:paraId="5BC1229A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CC9" w:rsidRPr="008F6B62" w14:paraId="2E19446D" w14:textId="77777777" w:rsidTr="00185CC9">
        <w:trPr>
          <w:trHeight w:val="5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E28F8E7" w14:textId="77777777" w:rsidR="00185CC9" w:rsidRPr="008F6B62" w:rsidRDefault="00185CC9" w:rsidP="00185CC9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Salary Details  - Support Posts </w:t>
            </w:r>
          </w:p>
          <w:p w14:paraId="14E19348" w14:textId="77777777" w:rsidR="00185CC9" w:rsidRPr="008F6B62" w:rsidRDefault="00185CC9" w:rsidP="00185CC9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CDBF112" w14:textId="77777777" w:rsidR="00185CC9" w:rsidRPr="00F60A7B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F60A7B">
              <w:rPr>
                <w:rFonts w:ascii="Arial" w:hAnsi="Arial" w:cs="Arial"/>
              </w:rPr>
              <w:t>The Living wage supplement will be stated in your advert if the post is at Grade 1 or 2 or Grade 3 Level 1.</w:t>
            </w:r>
          </w:p>
          <w:p w14:paraId="0CBC170F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53EC" w14:textId="77777777" w:rsidR="00185CC9" w:rsidRPr="008F6B62" w:rsidRDefault="00185CC9" w:rsidP="002D4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CC9" w:rsidRPr="008F6B62" w14:paraId="4439BEB2" w14:textId="77777777" w:rsidTr="00185CC9">
        <w:trPr>
          <w:trHeight w:val="5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62CC36" w14:textId="77777777" w:rsidR="00185CC9" w:rsidRPr="008F6B62" w:rsidRDefault="00185CC9" w:rsidP="00185CC9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Salary Details - Teaching Posts</w:t>
            </w:r>
          </w:p>
          <w:p w14:paraId="5B40F973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6AE95B4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60A7B">
              <w:rPr>
                <w:rFonts w:ascii="Arial" w:hAnsi="Arial" w:cs="Arial"/>
              </w:rPr>
              <w:t>See Section D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0DEE" w14:textId="77777777" w:rsidR="002D4052" w:rsidRPr="00F60A7B" w:rsidRDefault="002D4052" w:rsidP="002D40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Main scale teacher</w:t>
            </w:r>
          </w:p>
          <w:p w14:paraId="13CD40C0" w14:textId="77777777" w:rsidR="00185CC9" w:rsidRPr="00185CC9" w:rsidRDefault="00185CC9" w:rsidP="00185C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5CC9" w:rsidRPr="008F6B62" w14:paraId="68666B4E" w14:textId="77777777" w:rsidTr="00185CC9">
        <w:trPr>
          <w:trHeight w:val="5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558E4C" w14:textId="77777777" w:rsidR="00185CC9" w:rsidRPr="008F6B62" w:rsidRDefault="00185CC9" w:rsidP="00185CC9">
            <w:pPr>
              <w:shd w:val="clear" w:color="auto" w:fill="DBE5F1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Employment Type </w:t>
            </w:r>
          </w:p>
          <w:p w14:paraId="4B40FF6E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79408B0" w14:textId="77777777" w:rsidR="00185CC9" w:rsidRPr="00F60A7B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</w:rPr>
            </w:pPr>
            <w:r w:rsidRPr="00F60A7B">
              <w:rPr>
                <w:rFonts w:ascii="Arial" w:hAnsi="Arial" w:cs="Arial"/>
                <w:b/>
              </w:rPr>
              <w:t>Working pattern</w:t>
            </w:r>
          </w:p>
          <w:p w14:paraId="251E06BB" w14:textId="77777777" w:rsidR="00185CC9" w:rsidRPr="00F60A7B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F60A7B">
              <w:rPr>
                <w:rFonts w:ascii="Arial" w:hAnsi="Arial" w:cs="Arial"/>
              </w:rPr>
              <w:t>If post is term time are  any additional weeks  required to be worked in school holidays please indicate number of weeks</w:t>
            </w:r>
          </w:p>
          <w:p w14:paraId="0BF4EFA8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E9AAA97" w14:textId="77777777" w:rsidR="00185CC9" w:rsidRPr="008F6B62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Hours per week</w:t>
            </w:r>
          </w:p>
          <w:p w14:paraId="1E8F434A" w14:textId="77777777" w:rsidR="00185CC9" w:rsidRPr="00F60A7B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</w:rPr>
            </w:pPr>
            <w:r w:rsidRPr="00F60A7B">
              <w:rPr>
                <w:rFonts w:ascii="Arial" w:hAnsi="Arial" w:cs="Arial"/>
              </w:rPr>
              <w:t>Add details of any working pattern</w:t>
            </w:r>
          </w:p>
          <w:p w14:paraId="79153EF4" w14:textId="77777777" w:rsidR="00185CC9" w:rsidRPr="00185CC9" w:rsidRDefault="00185CC9" w:rsidP="00185CC9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F1D0503" w14:textId="77777777" w:rsidR="00185CC9" w:rsidRPr="008F6B62" w:rsidRDefault="00185CC9" w:rsidP="00F60A7B">
            <w:pPr>
              <w:shd w:val="clear" w:color="auto" w:fill="DBE5F1"/>
              <w:spacing w:before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[HR:  enter this information in the package section of </w:t>
            </w:r>
            <w:proofErr w:type="spellStart"/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iTrent</w:t>
            </w:r>
            <w:proofErr w:type="spellEnd"/>
            <w:r w:rsidRPr="008F6B62">
              <w:rPr>
                <w:rFonts w:ascii="Arial" w:hAnsi="Arial" w:cs="Arial"/>
                <w:b/>
                <w:sz w:val="24"/>
                <w:szCs w:val="24"/>
                <w:u w:val="single"/>
              </w:rPr>
              <w:t>]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625D" w14:textId="1D94BD84" w:rsidR="00185CC9" w:rsidRPr="00185CC9" w:rsidRDefault="0074224F" w:rsidP="00185C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Fixed term </w:t>
            </w:r>
            <w:r w:rsidR="00DA5632">
              <w:rPr>
                <w:rFonts w:ascii="Arial" w:hAnsi="Arial" w:cs="Arial"/>
                <w:sz w:val="24"/>
                <w:szCs w:val="24"/>
              </w:rPr>
              <w:t xml:space="preserve">contract </w:t>
            </w:r>
            <w:r w:rsidR="00591168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part</w:t>
            </w:r>
            <w:r w:rsidR="00591168">
              <w:rPr>
                <w:rFonts w:ascii="Arial" w:hAnsi="Arial" w:cs="Arial"/>
                <w:sz w:val="24"/>
                <w:szCs w:val="24"/>
              </w:rPr>
              <w:t xml:space="preserve"> time) </w:t>
            </w:r>
          </w:p>
          <w:p w14:paraId="1CF34774" w14:textId="77777777" w:rsidR="00185CC9" w:rsidRPr="00185CC9" w:rsidRDefault="00185CC9" w:rsidP="00185C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08F36D" w14:textId="77777777" w:rsidR="00185CC9" w:rsidRDefault="00185CC9" w:rsidP="00185C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6F5E9C" w14:textId="77777777" w:rsidR="00F60A7B" w:rsidRDefault="00F60A7B" w:rsidP="00185C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D617C" w14:textId="77777777" w:rsidR="00F60A7B" w:rsidRPr="00185CC9" w:rsidRDefault="00F60A7B" w:rsidP="00185C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1B195" w14:textId="77777777" w:rsidR="00185CC9" w:rsidRPr="00185CC9" w:rsidRDefault="00185CC9" w:rsidP="001C11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2F88CC" w14:textId="77777777" w:rsidR="000B41C0" w:rsidRDefault="000B41C0"/>
    <w:p w14:paraId="069FBE73" w14:textId="77777777" w:rsidR="00185CC9" w:rsidRPr="00DD7C1B" w:rsidRDefault="00185CC9" w:rsidP="00185CC9">
      <w:pPr>
        <w:ind w:left="-567"/>
        <w:rPr>
          <w:rFonts w:ascii="Arial" w:hAnsi="Arial" w:cs="Arial"/>
          <w:sz w:val="24"/>
          <w:szCs w:val="24"/>
          <w:u w:val="single"/>
        </w:rPr>
      </w:pPr>
      <w:r w:rsidRPr="00DD7C1B">
        <w:rPr>
          <w:rFonts w:ascii="Arial" w:hAnsi="Arial" w:cs="Arial"/>
          <w:sz w:val="24"/>
          <w:szCs w:val="24"/>
          <w:u w:val="single"/>
        </w:rPr>
        <w:t>Formatting guidance Notes:</w:t>
      </w:r>
    </w:p>
    <w:p w14:paraId="3959E811" w14:textId="77777777" w:rsidR="00F60A7B" w:rsidRPr="00DD7C1B" w:rsidRDefault="00F60A7B" w:rsidP="00185CC9">
      <w:pPr>
        <w:ind w:left="-567"/>
        <w:rPr>
          <w:rFonts w:ascii="Arial" w:hAnsi="Arial" w:cs="Arial"/>
          <w:sz w:val="24"/>
          <w:szCs w:val="24"/>
          <w:u w:val="single"/>
        </w:rPr>
      </w:pPr>
    </w:p>
    <w:p w14:paraId="4928A70C" w14:textId="77777777" w:rsidR="00F60A7B" w:rsidRPr="00DD7C1B" w:rsidRDefault="00F60A7B" w:rsidP="00F60A7B">
      <w:pPr>
        <w:tabs>
          <w:tab w:val="left" w:pos="1843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Dates</w:t>
      </w: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</w:r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Should be day, month, year as 2 June 2001.  Do not use </w:t>
      </w:r>
      <w:proofErr w:type="spellStart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>st</w:t>
      </w:r>
      <w:proofErr w:type="spellEnd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>nd</w:t>
      </w:r>
      <w:proofErr w:type="spellEnd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>rd</w:t>
      </w:r>
      <w:proofErr w:type="spellEnd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 </w:t>
      </w:r>
    </w:p>
    <w:p w14:paraId="379D4D27" w14:textId="77777777" w:rsidR="00185CC9" w:rsidRPr="00DD7C1B" w:rsidRDefault="00F60A7B" w:rsidP="00F60A7B">
      <w:pPr>
        <w:tabs>
          <w:tab w:val="left" w:pos="1843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</w:r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or </w:t>
      </w:r>
      <w:proofErr w:type="spellStart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>th</w:t>
      </w:r>
      <w:proofErr w:type="spellEnd"/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 </w:t>
      </w:r>
    </w:p>
    <w:p w14:paraId="28A5AA2F" w14:textId="77777777" w:rsidR="00F60A7B" w:rsidRPr="00DD7C1B" w:rsidRDefault="00185CC9" w:rsidP="00F60A7B">
      <w:pPr>
        <w:tabs>
          <w:tab w:val="left" w:pos="1843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Times</w:t>
      </w: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  <w:t xml:space="preserve">Should be in 12 hour clock style </w:t>
      </w:r>
      <w:proofErr w:type="spellStart"/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eg</w:t>
      </w:r>
      <w:proofErr w:type="spellEnd"/>
      <w:r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 5pm.  </w:t>
      </w:r>
    </w:p>
    <w:p w14:paraId="767E9ED1" w14:textId="77777777" w:rsidR="00185CC9" w:rsidRPr="00DD7C1B" w:rsidRDefault="00F60A7B" w:rsidP="00F60A7B">
      <w:pPr>
        <w:tabs>
          <w:tab w:val="left" w:pos="1843"/>
          <w:tab w:val="left" w:pos="2268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</w:r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>No space between figure and the am or pm</w:t>
      </w:r>
    </w:p>
    <w:p w14:paraId="729FBEA5" w14:textId="77777777" w:rsidR="00185CC9" w:rsidRPr="00DD7C1B" w:rsidRDefault="00185CC9" w:rsidP="00F60A7B">
      <w:pPr>
        <w:tabs>
          <w:tab w:val="left" w:pos="1843"/>
          <w:tab w:val="left" w:pos="2268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  <w:t>Refer to 12 midnight rather than 12am</w:t>
      </w:r>
    </w:p>
    <w:p w14:paraId="7561B08E" w14:textId="77777777" w:rsidR="00185CC9" w:rsidRPr="00DD7C1B" w:rsidRDefault="00185CC9" w:rsidP="00F60A7B">
      <w:pPr>
        <w:tabs>
          <w:tab w:val="left" w:pos="1843"/>
          <w:tab w:val="left" w:pos="2268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Hyphens</w:t>
      </w: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  <w:t>Do not use between full time, part time etc</w:t>
      </w:r>
    </w:p>
    <w:p w14:paraId="3FBF3817" w14:textId="77777777" w:rsidR="00185CC9" w:rsidRPr="00DD7C1B" w:rsidRDefault="00185CC9" w:rsidP="00F60A7B">
      <w:pPr>
        <w:tabs>
          <w:tab w:val="left" w:pos="1843"/>
          <w:tab w:val="left" w:pos="2268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And</w:t>
      </w: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  <w:t>Do not use &amp;, write out in full</w:t>
      </w:r>
    </w:p>
    <w:p w14:paraId="25D7919D" w14:textId="77777777" w:rsidR="00F60A7B" w:rsidRPr="00DD7C1B" w:rsidRDefault="00185CC9" w:rsidP="00F60A7B">
      <w:pPr>
        <w:tabs>
          <w:tab w:val="left" w:pos="1843"/>
          <w:tab w:val="left" w:pos="2268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At</w:t>
      </w: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  <w:t xml:space="preserve">Do not use @, write out in full (unless used in email or website </w:t>
      </w:r>
    </w:p>
    <w:p w14:paraId="59FA03E8" w14:textId="77777777" w:rsidR="00185CC9" w:rsidRPr="00DD7C1B" w:rsidRDefault="00F60A7B" w:rsidP="00F60A7B">
      <w:pPr>
        <w:tabs>
          <w:tab w:val="left" w:pos="1843"/>
          <w:tab w:val="left" w:pos="2268"/>
        </w:tabs>
        <w:spacing w:line="276" w:lineRule="auto"/>
        <w:ind w:left="-567"/>
        <w:rPr>
          <w:rStyle w:val="StrongEmphasis"/>
          <w:rFonts w:ascii="Arial" w:hAnsi="Arial" w:cs="Arial"/>
          <w:b w:val="0"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</w:r>
      <w:r w:rsidR="00185CC9" w:rsidRPr="00DD7C1B">
        <w:rPr>
          <w:rStyle w:val="StrongEmphasis"/>
          <w:rFonts w:ascii="Arial" w:hAnsi="Arial" w:cs="Arial"/>
          <w:b w:val="0"/>
          <w:sz w:val="24"/>
          <w:szCs w:val="24"/>
        </w:rPr>
        <w:t>address)</w:t>
      </w:r>
    </w:p>
    <w:p w14:paraId="6774CD3F" w14:textId="77777777" w:rsidR="00F60A7B" w:rsidRPr="00DD7C1B" w:rsidRDefault="00185CC9" w:rsidP="00F60A7B">
      <w:pPr>
        <w:tabs>
          <w:tab w:val="left" w:pos="1843"/>
          <w:tab w:val="left" w:pos="2268"/>
        </w:tabs>
        <w:spacing w:line="276" w:lineRule="auto"/>
        <w:ind w:left="-567"/>
        <w:rPr>
          <w:rFonts w:ascii="Arial" w:hAnsi="Arial" w:cs="Arial"/>
          <w:bCs/>
          <w:sz w:val="24"/>
          <w:szCs w:val="24"/>
        </w:rPr>
      </w:pP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Semi Colon</w:t>
      </w:r>
      <w:r w:rsidRPr="00DD7C1B">
        <w:rPr>
          <w:rStyle w:val="StrongEmphasis"/>
          <w:rFonts w:ascii="Arial" w:hAnsi="Arial" w:cs="Arial"/>
          <w:b w:val="0"/>
          <w:sz w:val="24"/>
          <w:szCs w:val="24"/>
        </w:rPr>
        <w:tab/>
        <w:t xml:space="preserve">Use to separate items </w:t>
      </w:r>
      <w:proofErr w:type="spellStart"/>
      <w:r w:rsidRPr="00DD7C1B">
        <w:rPr>
          <w:rStyle w:val="StrongEmphasis"/>
          <w:rFonts w:ascii="Arial" w:hAnsi="Arial" w:cs="Arial"/>
          <w:b w:val="0"/>
          <w:sz w:val="24"/>
          <w:szCs w:val="24"/>
        </w:rPr>
        <w:t>eg</w:t>
      </w:r>
      <w:proofErr w:type="spellEnd"/>
      <w:r w:rsidRPr="00DD7C1B">
        <w:rPr>
          <w:rStyle w:val="StrongEmphasis"/>
          <w:rFonts w:ascii="Arial" w:hAnsi="Arial" w:cs="Arial"/>
          <w:b w:val="0"/>
          <w:sz w:val="24"/>
          <w:szCs w:val="24"/>
        </w:rPr>
        <w:t xml:space="preserve">  </w:t>
      </w:r>
      <w:r w:rsidRPr="00DD7C1B">
        <w:rPr>
          <w:rFonts w:ascii="Arial" w:hAnsi="Arial" w:cs="Arial"/>
          <w:bCs/>
          <w:sz w:val="24"/>
          <w:szCs w:val="24"/>
        </w:rPr>
        <w:t xml:space="preserve">Fixed Term;  Part Time 10 hours per </w:t>
      </w:r>
    </w:p>
    <w:p w14:paraId="06F2CE4B" w14:textId="77777777" w:rsidR="00F60A7B" w:rsidRPr="00DD7C1B" w:rsidRDefault="00F60A7B" w:rsidP="00F60A7B">
      <w:pPr>
        <w:tabs>
          <w:tab w:val="left" w:pos="1843"/>
          <w:tab w:val="left" w:pos="2268"/>
        </w:tabs>
        <w:spacing w:line="276" w:lineRule="auto"/>
        <w:ind w:left="-567"/>
        <w:rPr>
          <w:rFonts w:ascii="Arial" w:hAnsi="Arial" w:cs="Arial"/>
          <w:bCs/>
          <w:sz w:val="24"/>
          <w:szCs w:val="24"/>
        </w:rPr>
      </w:pPr>
      <w:r w:rsidRPr="00DD7C1B">
        <w:rPr>
          <w:rFonts w:ascii="Arial" w:hAnsi="Arial" w:cs="Arial"/>
          <w:bCs/>
          <w:sz w:val="24"/>
          <w:szCs w:val="24"/>
        </w:rPr>
        <w:tab/>
      </w:r>
      <w:r w:rsidR="00185CC9" w:rsidRPr="00DD7C1B">
        <w:rPr>
          <w:rFonts w:ascii="Arial" w:hAnsi="Arial" w:cs="Arial"/>
          <w:bCs/>
          <w:sz w:val="24"/>
          <w:szCs w:val="24"/>
        </w:rPr>
        <w:t xml:space="preserve">week; </w:t>
      </w:r>
    </w:p>
    <w:p w14:paraId="2BE0D602" w14:textId="77777777" w:rsidR="00185CC9" w:rsidRPr="00DD7C1B" w:rsidRDefault="00F60A7B" w:rsidP="00F60A7B">
      <w:pPr>
        <w:tabs>
          <w:tab w:val="left" w:pos="1843"/>
          <w:tab w:val="left" w:pos="2268"/>
        </w:tabs>
        <w:spacing w:line="276" w:lineRule="auto"/>
        <w:ind w:left="-567"/>
        <w:rPr>
          <w:rFonts w:ascii="Arial" w:hAnsi="Arial" w:cs="Arial"/>
          <w:bCs/>
          <w:sz w:val="24"/>
          <w:szCs w:val="24"/>
        </w:rPr>
      </w:pPr>
      <w:r w:rsidRPr="00DD7C1B">
        <w:rPr>
          <w:rFonts w:ascii="Arial" w:hAnsi="Arial" w:cs="Arial"/>
          <w:bCs/>
          <w:sz w:val="24"/>
          <w:szCs w:val="24"/>
        </w:rPr>
        <w:tab/>
      </w:r>
      <w:r w:rsidR="00185CC9" w:rsidRPr="00DD7C1B">
        <w:rPr>
          <w:rFonts w:ascii="Arial" w:hAnsi="Arial" w:cs="Arial"/>
          <w:bCs/>
          <w:sz w:val="24"/>
          <w:szCs w:val="24"/>
        </w:rPr>
        <w:t>Term Time only</w:t>
      </w:r>
    </w:p>
    <w:p w14:paraId="6B7EDE7E" w14:textId="77777777" w:rsidR="00185CC9" w:rsidRPr="00DD7C1B" w:rsidRDefault="00185CC9" w:rsidP="00F60A7B">
      <w:pPr>
        <w:tabs>
          <w:tab w:val="left" w:pos="1843"/>
          <w:tab w:val="left" w:pos="2268"/>
        </w:tabs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DD7C1B">
        <w:rPr>
          <w:rFonts w:ascii="Arial" w:hAnsi="Arial" w:cs="Arial"/>
          <w:bCs/>
          <w:sz w:val="24"/>
          <w:szCs w:val="24"/>
        </w:rPr>
        <w:t>Per annum</w:t>
      </w:r>
      <w:r w:rsidRPr="00DD7C1B">
        <w:rPr>
          <w:rFonts w:ascii="Arial" w:hAnsi="Arial" w:cs="Arial"/>
          <w:bCs/>
          <w:sz w:val="24"/>
          <w:szCs w:val="24"/>
        </w:rPr>
        <w:tab/>
        <w:t xml:space="preserve">Do not use </w:t>
      </w:r>
      <w:r w:rsidRPr="00DD7C1B">
        <w:rPr>
          <w:rFonts w:ascii="Arial" w:hAnsi="Arial" w:cs="Arial"/>
          <w:sz w:val="24"/>
          <w:szCs w:val="24"/>
        </w:rPr>
        <w:t>p.a. or pa, write out in full</w:t>
      </w:r>
    </w:p>
    <w:p w14:paraId="7D2A8AD2" w14:textId="77777777" w:rsidR="00185CC9" w:rsidRPr="00DD7C1B" w:rsidRDefault="00185CC9" w:rsidP="00F60A7B">
      <w:pPr>
        <w:tabs>
          <w:tab w:val="left" w:pos="1843"/>
          <w:tab w:val="left" w:pos="2268"/>
        </w:tabs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DD7C1B">
        <w:rPr>
          <w:rFonts w:ascii="Arial" w:hAnsi="Arial" w:cs="Arial"/>
          <w:sz w:val="24"/>
          <w:szCs w:val="24"/>
        </w:rPr>
        <w:t>Plus</w:t>
      </w:r>
      <w:r w:rsidRPr="00DD7C1B">
        <w:rPr>
          <w:rFonts w:ascii="Arial" w:hAnsi="Arial" w:cs="Arial"/>
          <w:sz w:val="24"/>
          <w:szCs w:val="24"/>
        </w:rPr>
        <w:tab/>
        <w:t>Do not use + sign, write out in full</w:t>
      </w:r>
    </w:p>
    <w:p w14:paraId="641C8EA7" w14:textId="77777777" w:rsidR="00185CC9" w:rsidRPr="00DD7C1B" w:rsidRDefault="00185CC9" w:rsidP="00F60A7B">
      <w:pPr>
        <w:tabs>
          <w:tab w:val="left" w:pos="1843"/>
        </w:tabs>
        <w:spacing w:line="276" w:lineRule="auto"/>
        <w:ind w:left="-567"/>
        <w:rPr>
          <w:rFonts w:ascii="Arial" w:hAnsi="Arial" w:cs="Arial"/>
          <w:sz w:val="24"/>
          <w:szCs w:val="24"/>
        </w:rPr>
      </w:pPr>
      <w:r w:rsidRPr="00DD7C1B">
        <w:rPr>
          <w:rFonts w:ascii="Arial" w:hAnsi="Arial" w:cs="Arial"/>
          <w:sz w:val="24"/>
          <w:szCs w:val="24"/>
        </w:rPr>
        <w:t>Week Commencing</w:t>
      </w:r>
      <w:r w:rsidR="00F60A7B" w:rsidRPr="00DD7C1B">
        <w:rPr>
          <w:rFonts w:ascii="Arial" w:hAnsi="Arial" w:cs="Arial"/>
          <w:sz w:val="24"/>
          <w:szCs w:val="24"/>
        </w:rPr>
        <w:tab/>
      </w:r>
      <w:r w:rsidRPr="00DD7C1B">
        <w:rPr>
          <w:rFonts w:ascii="Arial" w:hAnsi="Arial" w:cs="Arial"/>
          <w:sz w:val="24"/>
          <w:szCs w:val="24"/>
        </w:rPr>
        <w:t>Do not use w/c, write out in full</w:t>
      </w:r>
    </w:p>
    <w:p w14:paraId="369979F4" w14:textId="77777777" w:rsidR="00CE4349" w:rsidRDefault="00CE4349">
      <w:pPr>
        <w:spacing w:after="200" w:line="276" w:lineRule="auto"/>
      </w:pPr>
    </w:p>
    <w:p w14:paraId="38E864F3" w14:textId="77777777" w:rsidR="00556CF7" w:rsidRDefault="00556CF7">
      <w:pPr>
        <w:spacing w:after="200" w:line="276" w:lineRule="auto"/>
      </w:pPr>
    </w:p>
    <w:p w14:paraId="467599EA" w14:textId="77777777" w:rsidR="006B3237" w:rsidRDefault="006B3237">
      <w:pPr>
        <w:spacing w:after="200" w:line="276" w:lineRule="auto"/>
      </w:pPr>
    </w:p>
    <w:p w14:paraId="289E8578" w14:textId="77777777" w:rsidR="006B3237" w:rsidRDefault="006B3237">
      <w:pPr>
        <w:spacing w:after="200" w:line="276" w:lineRule="auto"/>
      </w:pPr>
    </w:p>
    <w:p w14:paraId="64730FCD" w14:textId="77777777" w:rsidR="00185CC9" w:rsidRDefault="00185CC9"/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185CC9" w:rsidRPr="008F6B62" w14:paraId="3FEA1688" w14:textId="77777777" w:rsidTr="00C57682">
        <w:trPr>
          <w:trHeight w:val="764"/>
        </w:trPr>
        <w:tc>
          <w:tcPr>
            <w:tcW w:w="10065" w:type="dxa"/>
            <w:shd w:val="clear" w:color="auto" w:fill="DBE5F1"/>
          </w:tcPr>
          <w:p w14:paraId="2D32290E" w14:textId="77777777" w:rsidR="00185CC9" w:rsidRPr="008F6B62" w:rsidRDefault="00185CC9" w:rsidP="002A51A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6B62">
              <w:rPr>
                <w:rFonts w:ascii="Arial" w:hAnsi="Arial" w:cs="Arial"/>
              </w:rPr>
              <w:br w:type="page"/>
            </w:r>
            <w:r w:rsidRPr="008F6B62">
              <w:rPr>
                <w:rFonts w:ascii="Arial" w:hAnsi="Arial" w:cs="Arial"/>
                <w:b/>
                <w:sz w:val="24"/>
                <w:szCs w:val="24"/>
              </w:rPr>
              <w:t xml:space="preserve">SECTION C - SUPPORT STAFF </w:t>
            </w:r>
          </w:p>
          <w:p w14:paraId="785DC20B" w14:textId="77777777" w:rsidR="00185CC9" w:rsidRPr="00E538FD" w:rsidRDefault="00185CC9" w:rsidP="002A51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538FD">
              <w:rPr>
                <w:rFonts w:ascii="Arial" w:hAnsi="Arial" w:cs="Arial"/>
              </w:rPr>
              <w:t>(Complete for any posts not being paid on Teachers Pay and Conditions)</w:t>
            </w:r>
          </w:p>
        </w:tc>
      </w:tr>
      <w:tr w:rsidR="00185CC9" w:rsidRPr="008F6B62" w14:paraId="6A5AA7E9" w14:textId="77777777" w:rsidTr="00CE4349">
        <w:trPr>
          <w:trHeight w:val="757"/>
        </w:trPr>
        <w:tc>
          <w:tcPr>
            <w:tcW w:w="10065" w:type="dxa"/>
          </w:tcPr>
          <w:p w14:paraId="126F4709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4DFC3" w14:textId="77777777" w:rsidR="00185CC9" w:rsidRPr="008F6B62" w:rsidRDefault="00185CC9" w:rsidP="002A51AF">
            <w:pPr>
              <w:tabs>
                <w:tab w:val="right" w:pos="8746"/>
              </w:tabs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Is the post new to the school establishment?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  <w:t xml:space="preserve">No   </w:t>
            </w:r>
          </w:p>
          <w:p w14:paraId="20091E39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93724" w14:textId="77777777" w:rsidR="00185CC9" w:rsidRPr="008F6B62" w:rsidRDefault="00185CC9" w:rsidP="002A51AF">
            <w:pPr>
              <w:tabs>
                <w:tab w:val="right" w:pos="8823"/>
              </w:tabs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Is the post a generic school post (see generic post list on</w:t>
            </w:r>
            <w:r w:rsidR="00C06003">
              <w:rPr>
                <w:rFonts w:ascii="Arial" w:hAnsi="Arial" w:cs="Arial"/>
                <w:sz w:val="24"/>
                <w:szCs w:val="24"/>
              </w:rPr>
              <w:t xml:space="preserve"> the schools website?     </w:t>
            </w:r>
            <w:r w:rsidR="00C06003">
              <w:rPr>
                <w:rFonts w:ascii="Arial" w:hAnsi="Arial" w:cs="Arial"/>
                <w:sz w:val="24"/>
                <w:szCs w:val="24"/>
              </w:rPr>
              <w:tab/>
              <w:t xml:space="preserve">Yes </w:t>
            </w:r>
            <w:r w:rsidRPr="008F6B62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15" w:history="1">
              <w:r w:rsidRPr="008F6B62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http://www.york.gov.uk/homepage/83/cyc_schools_portal</w:t>
              </w:r>
            </w:hyperlink>
            <w:r w:rsidRPr="008F6B6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  <w:p w14:paraId="60253006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B04F1E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Please provide the JE reference number for the post _______________________________</w:t>
            </w:r>
          </w:p>
          <w:p w14:paraId="3FD7EBD1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(This is to clarify the new post has been evaluated. Note this is not applicable for Academy schools)</w:t>
            </w:r>
          </w:p>
          <w:p w14:paraId="597E9A6C" w14:textId="77777777" w:rsidR="00185CC9" w:rsidRPr="008F6B62" w:rsidRDefault="00185CC9" w:rsidP="002A51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717D8" w14:textId="77777777" w:rsidR="00185CC9" w:rsidRPr="008F6B62" w:rsidRDefault="00185CC9" w:rsidP="00F60A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6B62">
              <w:rPr>
                <w:rFonts w:ascii="Arial" w:hAnsi="Arial" w:cs="Arial"/>
                <w:b/>
                <w:sz w:val="24"/>
                <w:szCs w:val="24"/>
              </w:rPr>
              <w:t>Apprentices:  Please contact the HR Business Centre for advice on apprentice rates of pay.</w:t>
            </w:r>
          </w:p>
        </w:tc>
      </w:tr>
      <w:tr w:rsidR="00CE4349" w:rsidRPr="00F60A7B" w14:paraId="561EFBE7" w14:textId="77777777" w:rsidTr="008158DE">
        <w:trPr>
          <w:trHeight w:val="89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E88BCF" w14:textId="77777777" w:rsidR="00CE4349" w:rsidRPr="00C57682" w:rsidRDefault="00CE4349" w:rsidP="008158DE">
            <w:pPr>
              <w:spacing w:before="12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682">
              <w:rPr>
                <w:rFonts w:ascii="Arial" w:hAnsi="Arial" w:cs="Arial"/>
                <w:b/>
                <w:sz w:val="24"/>
                <w:szCs w:val="24"/>
              </w:rPr>
              <w:t>SECTION D - TEACHING POSTS</w:t>
            </w:r>
          </w:p>
          <w:p w14:paraId="1E4848D6" w14:textId="77777777" w:rsidR="00CE4349" w:rsidRPr="00F60A7B" w:rsidRDefault="00CE4349" w:rsidP="008158DE">
            <w:pPr>
              <w:spacing w:before="60"/>
              <w:jc w:val="center"/>
              <w:rPr>
                <w:rFonts w:ascii="Arial" w:hAnsi="Arial" w:cs="Arial"/>
              </w:rPr>
            </w:pPr>
            <w:r w:rsidRPr="00F60A7B">
              <w:rPr>
                <w:rFonts w:ascii="Arial" w:hAnsi="Arial" w:cs="Arial"/>
              </w:rPr>
              <w:t>(Complete for any posts paid on Teachers Pay and Conditions including Leadership Posts)</w:t>
            </w:r>
          </w:p>
        </w:tc>
      </w:tr>
      <w:tr w:rsidR="00CE4349" w:rsidRPr="008F6B62" w14:paraId="242D02BD" w14:textId="77777777" w:rsidTr="006B3237">
        <w:trPr>
          <w:trHeight w:val="851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B5AA" w14:textId="77777777" w:rsidR="00CE4349" w:rsidRPr="008F6B62" w:rsidRDefault="00CE4349" w:rsidP="008158DE">
            <w:pPr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Please indicate which scale the post is being offered. If the post is not being advertised on a specific scale please indicate Teachers Pay and Conditions. For further info see the Schools Pay Policy.</w:t>
            </w:r>
          </w:p>
          <w:p w14:paraId="4BF0386A" w14:textId="77777777" w:rsidR="00CE4349" w:rsidRPr="008F6B62" w:rsidRDefault="00CE4349" w:rsidP="008158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10583" w14:textId="77777777" w:rsidR="00CE4349" w:rsidRPr="008F6B62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Main scale                          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  <w:t xml:space="preserve">Yes </w:t>
            </w:r>
          </w:p>
          <w:p w14:paraId="772D459B" w14:textId="77777777" w:rsidR="00CE4349" w:rsidRPr="008F6B62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Upper </w:t>
            </w:r>
            <w:proofErr w:type="spellStart"/>
            <w:r w:rsidRPr="008F6B62">
              <w:rPr>
                <w:rFonts w:ascii="Arial" w:hAnsi="Arial" w:cs="Arial"/>
                <w:sz w:val="24"/>
                <w:szCs w:val="24"/>
              </w:rPr>
              <w:t>pa</w:t>
            </w:r>
            <w:r w:rsidR="001C11B6">
              <w:rPr>
                <w:rFonts w:ascii="Arial" w:hAnsi="Arial" w:cs="Arial"/>
                <w:sz w:val="24"/>
                <w:szCs w:val="24"/>
              </w:rPr>
              <w:t>yscale</w:t>
            </w:r>
            <w:proofErr w:type="spellEnd"/>
            <w:r w:rsidR="001C11B6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1C11B6">
              <w:rPr>
                <w:rFonts w:ascii="Arial" w:hAnsi="Arial" w:cs="Arial"/>
                <w:sz w:val="24"/>
                <w:szCs w:val="24"/>
              </w:rPr>
              <w:tab/>
            </w:r>
            <w:r w:rsidRPr="008F6B62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1ED45567" w14:textId="77777777" w:rsidR="00CE4349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Specif</w:t>
            </w:r>
            <w:r w:rsidR="001C11B6">
              <w:rPr>
                <w:rFonts w:ascii="Arial" w:hAnsi="Arial" w:cs="Arial"/>
                <w:sz w:val="24"/>
                <w:szCs w:val="24"/>
              </w:rPr>
              <w:t xml:space="preserve">ic </w:t>
            </w:r>
            <w:proofErr w:type="spellStart"/>
            <w:r w:rsidR="001C11B6">
              <w:rPr>
                <w:rFonts w:ascii="Arial" w:hAnsi="Arial" w:cs="Arial"/>
                <w:sz w:val="24"/>
                <w:szCs w:val="24"/>
              </w:rPr>
              <w:t>mainscale</w:t>
            </w:r>
            <w:proofErr w:type="spellEnd"/>
            <w:r w:rsidR="001C11B6">
              <w:rPr>
                <w:rFonts w:ascii="Arial" w:hAnsi="Arial" w:cs="Arial"/>
                <w:sz w:val="24"/>
                <w:szCs w:val="24"/>
              </w:rPr>
              <w:t xml:space="preserve"> point      </w:t>
            </w:r>
            <w:r w:rsidR="001C11B6">
              <w:rPr>
                <w:rFonts w:ascii="Arial" w:hAnsi="Arial" w:cs="Arial"/>
                <w:sz w:val="24"/>
                <w:szCs w:val="24"/>
              </w:rPr>
              <w:tab/>
            </w:r>
            <w:r w:rsidRPr="008F6B62">
              <w:rPr>
                <w:rFonts w:ascii="Arial" w:hAnsi="Arial" w:cs="Arial"/>
                <w:sz w:val="24"/>
                <w:szCs w:val="24"/>
              </w:rPr>
              <w:t xml:space="preserve">No  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2DD2144" w14:textId="77777777" w:rsidR="00CE4349" w:rsidRPr="008F6B62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Please indicate which point (1 – 6)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8F6B62">
              <w:rPr>
                <w:rFonts w:ascii="Arial" w:hAnsi="Arial" w:cs="Arial"/>
                <w:sz w:val="24"/>
                <w:szCs w:val="24"/>
              </w:rPr>
              <w:t>_______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852072C" w14:textId="77777777" w:rsidR="00CE4349" w:rsidRDefault="00CE4349" w:rsidP="008158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E9D1D0" w14:textId="77777777" w:rsidR="00CE4349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Specific Upper </w:t>
            </w:r>
            <w:proofErr w:type="spellStart"/>
            <w:r w:rsidRPr="008F6B62">
              <w:rPr>
                <w:rFonts w:ascii="Arial" w:hAnsi="Arial" w:cs="Arial"/>
                <w:sz w:val="24"/>
                <w:szCs w:val="24"/>
              </w:rPr>
              <w:t>payscale</w:t>
            </w:r>
            <w:proofErr w:type="spellEnd"/>
            <w:r w:rsidRPr="008F6B62">
              <w:rPr>
                <w:rFonts w:ascii="Arial" w:hAnsi="Arial" w:cs="Arial"/>
                <w:sz w:val="24"/>
                <w:szCs w:val="24"/>
              </w:rPr>
              <w:t xml:space="preserve"> point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8F6B62">
              <w:rPr>
                <w:rFonts w:ascii="Arial" w:hAnsi="Arial" w:cs="Arial"/>
                <w:sz w:val="24"/>
                <w:szCs w:val="24"/>
              </w:rPr>
              <w:t>No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E23068F" w14:textId="77777777" w:rsidR="00CE4349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Please indicate which point (1 -3)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8F6B62">
              <w:rPr>
                <w:rFonts w:ascii="Arial" w:hAnsi="Arial" w:cs="Arial"/>
                <w:sz w:val="24"/>
                <w:szCs w:val="24"/>
              </w:rPr>
              <w:t>________</w:t>
            </w:r>
          </w:p>
          <w:p w14:paraId="40BF684D" w14:textId="77777777" w:rsidR="00CE4349" w:rsidRPr="008F6B62" w:rsidRDefault="00CE4349" w:rsidP="008158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112F56" w14:textId="77777777" w:rsidR="00CE4349" w:rsidRDefault="001C11B6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Leadership scale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CE4349" w:rsidRPr="008F6B62">
              <w:rPr>
                <w:rFonts w:ascii="Arial" w:hAnsi="Arial" w:cs="Arial"/>
                <w:sz w:val="24"/>
                <w:szCs w:val="24"/>
              </w:rPr>
              <w:t xml:space="preserve">No      </w:t>
            </w:r>
          </w:p>
          <w:p w14:paraId="5051B628" w14:textId="77777777" w:rsidR="001C11B6" w:rsidRDefault="001C11B6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C5F40C" w14:textId="77777777" w:rsidR="00CE4349" w:rsidRPr="008F6B62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>Teachers Pay and Conditions</w:t>
            </w:r>
            <w:r w:rsidRPr="008F6B62">
              <w:rPr>
                <w:rFonts w:ascii="Arial" w:hAnsi="Arial" w:cs="Arial"/>
                <w:sz w:val="24"/>
                <w:szCs w:val="24"/>
              </w:rPr>
              <w:tab/>
              <w:t>Yes</w:t>
            </w:r>
            <w:r w:rsidR="001C11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305031" w14:textId="77777777" w:rsidR="00CE4349" w:rsidRPr="008F6B62" w:rsidRDefault="00CE4349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303C">
              <w:rPr>
                <w:rFonts w:ascii="Arial" w:hAnsi="Arial" w:cs="Arial"/>
                <w:b/>
                <w:sz w:val="24"/>
                <w:szCs w:val="24"/>
              </w:rPr>
              <w:t>ADDITIONAL ALLOWANC</w:t>
            </w:r>
            <w:r w:rsidR="006B3237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EA303C">
              <w:rPr>
                <w:rFonts w:ascii="Arial" w:hAnsi="Arial" w:cs="Arial"/>
                <w:b/>
                <w:sz w:val="24"/>
                <w:szCs w:val="24"/>
              </w:rPr>
              <w:t>S:</w:t>
            </w:r>
          </w:p>
          <w:p w14:paraId="5A814DDA" w14:textId="77777777" w:rsidR="00CE4349" w:rsidRPr="008F6B62" w:rsidRDefault="001C11B6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TLR         </w:t>
            </w:r>
            <w:r w:rsidR="00CE4349" w:rsidRPr="008F6B62">
              <w:rPr>
                <w:rFonts w:ascii="Arial" w:hAnsi="Arial" w:cs="Arial"/>
                <w:sz w:val="24"/>
                <w:szCs w:val="24"/>
              </w:rPr>
              <w:t xml:space="preserve"> No         Please indicate level </w:t>
            </w:r>
            <w:proofErr w:type="spellStart"/>
            <w:r w:rsidR="00CE4349" w:rsidRPr="008F6B62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="00CE4349" w:rsidRPr="008F6B62">
              <w:rPr>
                <w:rFonts w:ascii="Arial" w:hAnsi="Arial" w:cs="Arial"/>
                <w:sz w:val="24"/>
                <w:szCs w:val="24"/>
              </w:rPr>
              <w:t xml:space="preserve"> TLR 2 (a) ________________________</w:t>
            </w:r>
          </w:p>
          <w:p w14:paraId="2D948D2C" w14:textId="77777777" w:rsidR="00CE4349" w:rsidRPr="008F6B62" w:rsidRDefault="001C11B6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        </w:t>
            </w:r>
            <w:r w:rsidR="00CE4349" w:rsidRPr="008F6B62">
              <w:rPr>
                <w:rFonts w:ascii="Arial" w:hAnsi="Arial" w:cs="Arial"/>
                <w:sz w:val="24"/>
                <w:szCs w:val="24"/>
              </w:rPr>
              <w:t xml:space="preserve">No      </w:t>
            </w:r>
          </w:p>
          <w:p w14:paraId="36F896D2" w14:textId="77777777" w:rsidR="00CE4349" w:rsidRPr="008F6B62" w:rsidRDefault="001C11B6" w:rsidP="008158DE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  </w:t>
            </w:r>
            <w:r w:rsidR="00CE4349" w:rsidRPr="008F6B62">
              <w:rPr>
                <w:rFonts w:ascii="Arial" w:hAnsi="Arial" w:cs="Arial"/>
                <w:sz w:val="24"/>
                <w:szCs w:val="24"/>
              </w:rPr>
              <w:t>No        Please state ________________________________________</w:t>
            </w:r>
          </w:p>
          <w:p w14:paraId="79BEB4DA" w14:textId="77777777" w:rsidR="00CE4349" w:rsidRPr="008F6B62" w:rsidRDefault="00CE4349" w:rsidP="006B3237">
            <w:pPr>
              <w:tabs>
                <w:tab w:val="left" w:pos="414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6B62">
              <w:rPr>
                <w:rFonts w:ascii="Arial" w:hAnsi="Arial" w:cs="Arial"/>
                <w:sz w:val="24"/>
                <w:szCs w:val="24"/>
              </w:rPr>
              <w:t xml:space="preserve">(See </w:t>
            </w:r>
            <w:proofErr w:type="spellStart"/>
            <w:r w:rsidRPr="008F6B62">
              <w:rPr>
                <w:rFonts w:ascii="Arial" w:hAnsi="Arial" w:cs="Arial"/>
                <w:sz w:val="24"/>
                <w:szCs w:val="24"/>
              </w:rPr>
              <w:t>tea</w:t>
            </w:r>
            <w:r w:rsidR="006B3237">
              <w:rPr>
                <w:rFonts w:ascii="Arial" w:hAnsi="Arial" w:cs="Arial"/>
                <w:sz w:val="24"/>
                <w:szCs w:val="24"/>
              </w:rPr>
              <w:t>ch</w:t>
            </w:r>
            <w:r w:rsidRPr="008F6B62">
              <w:rPr>
                <w:rFonts w:ascii="Arial" w:hAnsi="Arial" w:cs="Arial"/>
                <w:sz w:val="24"/>
                <w:szCs w:val="24"/>
              </w:rPr>
              <w:t>ers</w:t>
            </w:r>
            <w:proofErr w:type="spellEnd"/>
            <w:r w:rsidRPr="008F6B62">
              <w:rPr>
                <w:rFonts w:ascii="Arial" w:hAnsi="Arial" w:cs="Arial"/>
                <w:sz w:val="24"/>
                <w:szCs w:val="24"/>
              </w:rPr>
              <w:t xml:space="preserve"> Pay &amp; Conditions Document for other allowances that may  offered)</w:t>
            </w:r>
          </w:p>
        </w:tc>
      </w:tr>
    </w:tbl>
    <w:p w14:paraId="6DCEC3BB" w14:textId="77777777" w:rsidR="00C57682" w:rsidRPr="00BA736F" w:rsidRDefault="00C57682" w:rsidP="00BA736F">
      <w:pPr>
        <w:tabs>
          <w:tab w:val="left" w:pos="2629"/>
        </w:tabs>
        <w:rPr>
          <w:sz w:val="24"/>
          <w:szCs w:val="24"/>
        </w:rPr>
      </w:pPr>
    </w:p>
    <w:sectPr w:rsidR="00C57682" w:rsidRPr="00BA736F" w:rsidSect="00DD7C1B">
      <w:headerReference w:type="default" r:id="rId16"/>
      <w:footerReference w:type="default" r:id="rId1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B552" w14:textId="77777777" w:rsidR="00C46566" w:rsidRDefault="00C46566" w:rsidP="00566EA9">
      <w:r>
        <w:separator/>
      </w:r>
    </w:p>
  </w:endnote>
  <w:endnote w:type="continuationSeparator" w:id="0">
    <w:p w14:paraId="796DAF78" w14:textId="77777777" w:rsidR="00C46566" w:rsidRDefault="00C46566" w:rsidP="0056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7940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31743B" w14:textId="77777777" w:rsidR="00C46566" w:rsidRDefault="003F4AC0" w:rsidP="00BA736F">
        <w:pPr>
          <w:pStyle w:val="Footer"/>
          <w:ind w:left="-709"/>
        </w:pPr>
        <w:r>
          <w:rPr>
            <w:rFonts w:ascii="Arial" w:hAnsi="Arial" w:cs="Arial"/>
            <w:sz w:val="18"/>
            <w:szCs w:val="18"/>
          </w:rPr>
          <w:t xml:space="preserve">Version </w:t>
        </w:r>
        <w:r w:rsidR="001D61B1">
          <w:rPr>
            <w:rFonts w:ascii="Arial" w:hAnsi="Arial" w:cs="Arial"/>
            <w:sz w:val="18"/>
            <w:szCs w:val="18"/>
          </w:rPr>
          <w:t>8</w:t>
        </w:r>
        <w:r w:rsidR="00C46566">
          <w:tab/>
        </w:r>
        <w:r w:rsidR="0032326C" w:rsidRPr="005E76E5">
          <w:rPr>
            <w:rFonts w:ascii="Arial" w:hAnsi="Arial" w:cs="Arial"/>
          </w:rPr>
          <w:fldChar w:fldCharType="begin"/>
        </w:r>
        <w:r w:rsidR="00C46566" w:rsidRPr="005E76E5">
          <w:rPr>
            <w:rFonts w:ascii="Arial" w:hAnsi="Arial" w:cs="Arial"/>
          </w:rPr>
          <w:instrText xml:space="preserve"> PAGE   \* MERGEFORMAT </w:instrText>
        </w:r>
        <w:r w:rsidR="0032326C" w:rsidRPr="005E76E5">
          <w:rPr>
            <w:rFonts w:ascii="Arial" w:hAnsi="Arial" w:cs="Arial"/>
          </w:rPr>
          <w:fldChar w:fldCharType="separate"/>
        </w:r>
        <w:r w:rsidR="000F1940">
          <w:rPr>
            <w:rFonts w:ascii="Arial" w:hAnsi="Arial" w:cs="Arial"/>
            <w:noProof/>
          </w:rPr>
          <w:t>4</w:t>
        </w:r>
        <w:r w:rsidR="0032326C" w:rsidRPr="005E76E5">
          <w:rPr>
            <w:rFonts w:ascii="Arial" w:hAnsi="Arial" w:cs="Arial"/>
          </w:rPr>
          <w:fldChar w:fldCharType="end"/>
        </w:r>
      </w:p>
      <w:p w14:paraId="3C44A911" w14:textId="77777777" w:rsidR="00C46566" w:rsidRPr="005E76E5" w:rsidRDefault="00C46566" w:rsidP="00BA736F">
        <w:pPr>
          <w:pStyle w:val="Footer"/>
          <w:ind w:left="-709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Updated:  </w:t>
        </w:r>
        <w:r w:rsidR="001D61B1">
          <w:rPr>
            <w:rFonts w:ascii="Arial" w:hAnsi="Arial" w:cs="Arial"/>
            <w:sz w:val="18"/>
            <w:szCs w:val="18"/>
          </w:rPr>
          <w:t>March  2019</w:t>
        </w:r>
      </w:p>
    </w:sdtContent>
  </w:sdt>
  <w:p w14:paraId="3116BC68" w14:textId="77777777" w:rsidR="00C46566" w:rsidRDefault="00C46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CA2E" w14:textId="77777777" w:rsidR="00C46566" w:rsidRDefault="00C46566" w:rsidP="00566EA9">
      <w:r>
        <w:separator/>
      </w:r>
    </w:p>
  </w:footnote>
  <w:footnote w:type="continuationSeparator" w:id="0">
    <w:p w14:paraId="20801DC3" w14:textId="77777777" w:rsidR="00C46566" w:rsidRDefault="00C46566" w:rsidP="0056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0878" w14:textId="77777777" w:rsidR="00C46566" w:rsidRPr="00584385" w:rsidRDefault="00C46566" w:rsidP="00584385">
    <w:pPr>
      <w:pStyle w:val="Header"/>
      <w:jc w:val="center"/>
      <w:rPr>
        <w:rFonts w:ascii="Arial" w:hAnsi="Arial" w:cs="Arial"/>
        <w:b/>
        <w:sz w:val="24"/>
        <w:szCs w:val="24"/>
      </w:rPr>
    </w:pPr>
    <w:r w:rsidRPr="00584385">
      <w:rPr>
        <w:rFonts w:ascii="Arial" w:hAnsi="Arial" w:cs="Arial"/>
        <w:b/>
        <w:sz w:val="24"/>
        <w:szCs w:val="24"/>
      </w:rPr>
      <w:t xml:space="preserve">THIS FORM SHOULD BE COMPLETED FOR </w:t>
    </w:r>
    <w:r w:rsidRPr="00584385">
      <w:rPr>
        <w:rFonts w:ascii="Arial" w:hAnsi="Arial" w:cs="Arial"/>
        <w:b/>
        <w:sz w:val="24"/>
        <w:szCs w:val="24"/>
        <w:u w:val="single"/>
      </w:rPr>
      <w:t xml:space="preserve">ALL </w:t>
    </w:r>
    <w:r w:rsidRPr="00584385">
      <w:rPr>
        <w:rFonts w:ascii="Arial" w:hAnsi="Arial" w:cs="Arial"/>
        <w:b/>
        <w:sz w:val="24"/>
        <w:szCs w:val="24"/>
      </w:rPr>
      <w:t>SCHOOL SUPPORT AND TEACHING ADVERT REQUESTS</w:t>
    </w:r>
  </w:p>
  <w:p w14:paraId="4E45DE1A" w14:textId="77777777" w:rsidR="00C46566" w:rsidRDefault="00C46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645DC"/>
    <w:multiLevelType w:val="multilevel"/>
    <w:tmpl w:val="A13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E5D24"/>
    <w:multiLevelType w:val="hybridMultilevel"/>
    <w:tmpl w:val="E674A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F7D2B"/>
    <w:multiLevelType w:val="hybridMultilevel"/>
    <w:tmpl w:val="6F3E0586"/>
    <w:lvl w:ilvl="0" w:tplc="C638C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2E6"/>
    <w:multiLevelType w:val="hybridMultilevel"/>
    <w:tmpl w:val="83D29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0B7B"/>
    <w:multiLevelType w:val="hybridMultilevel"/>
    <w:tmpl w:val="B8FE5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90E21"/>
    <w:multiLevelType w:val="hybridMultilevel"/>
    <w:tmpl w:val="6372AA7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CC9"/>
    <w:rsid w:val="00002432"/>
    <w:rsid w:val="00005593"/>
    <w:rsid w:val="00006BB0"/>
    <w:rsid w:val="000422C2"/>
    <w:rsid w:val="00091AEF"/>
    <w:rsid w:val="000A0523"/>
    <w:rsid w:val="000B41C0"/>
    <w:rsid w:val="000F1940"/>
    <w:rsid w:val="00106797"/>
    <w:rsid w:val="001438DF"/>
    <w:rsid w:val="00185CC9"/>
    <w:rsid w:val="001C11B6"/>
    <w:rsid w:val="001D61B1"/>
    <w:rsid w:val="001F7A08"/>
    <w:rsid w:val="00235E19"/>
    <w:rsid w:val="002418F1"/>
    <w:rsid w:val="00263AB1"/>
    <w:rsid w:val="002A51AF"/>
    <w:rsid w:val="002D4052"/>
    <w:rsid w:val="002D4649"/>
    <w:rsid w:val="002D5CF9"/>
    <w:rsid w:val="00306580"/>
    <w:rsid w:val="0032326C"/>
    <w:rsid w:val="00344CC1"/>
    <w:rsid w:val="003A06BA"/>
    <w:rsid w:val="003F4AC0"/>
    <w:rsid w:val="00442B8C"/>
    <w:rsid w:val="00471AAD"/>
    <w:rsid w:val="00485176"/>
    <w:rsid w:val="00490896"/>
    <w:rsid w:val="0050642C"/>
    <w:rsid w:val="00542C52"/>
    <w:rsid w:val="00556CF7"/>
    <w:rsid w:val="00566EA9"/>
    <w:rsid w:val="00573CA0"/>
    <w:rsid w:val="00584385"/>
    <w:rsid w:val="00591168"/>
    <w:rsid w:val="005B54EC"/>
    <w:rsid w:val="005C182B"/>
    <w:rsid w:val="005E76E5"/>
    <w:rsid w:val="00617FBE"/>
    <w:rsid w:val="00633C93"/>
    <w:rsid w:val="00665235"/>
    <w:rsid w:val="00676701"/>
    <w:rsid w:val="006B166C"/>
    <w:rsid w:val="006B3237"/>
    <w:rsid w:val="0071109D"/>
    <w:rsid w:val="00741D90"/>
    <w:rsid w:val="0074224F"/>
    <w:rsid w:val="0078286B"/>
    <w:rsid w:val="007B2A5B"/>
    <w:rsid w:val="008158DE"/>
    <w:rsid w:val="00843895"/>
    <w:rsid w:val="00860B60"/>
    <w:rsid w:val="008D35B1"/>
    <w:rsid w:val="0090048B"/>
    <w:rsid w:val="0098255C"/>
    <w:rsid w:val="00A003CE"/>
    <w:rsid w:val="00AB3129"/>
    <w:rsid w:val="00AE0073"/>
    <w:rsid w:val="00B54065"/>
    <w:rsid w:val="00BA736F"/>
    <w:rsid w:val="00BF460A"/>
    <w:rsid w:val="00C06003"/>
    <w:rsid w:val="00C06851"/>
    <w:rsid w:val="00C36BF3"/>
    <w:rsid w:val="00C4454E"/>
    <w:rsid w:val="00C46566"/>
    <w:rsid w:val="00C55610"/>
    <w:rsid w:val="00C57682"/>
    <w:rsid w:val="00C63832"/>
    <w:rsid w:val="00CB66CF"/>
    <w:rsid w:val="00CE4349"/>
    <w:rsid w:val="00D15170"/>
    <w:rsid w:val="00D34930"/>
    <w:rsid w:val="00D73FE8"/>
    <w:rsid w:val="00D80C77"/>
    <w:rsid w:val="00DA5632"/>
    <w:rsid w:val="00DB49FE"/>
    <w:rsid w:val="00DC2CF3"/>
    <w:rsid w:val="00DD7C1B"/>
    <w:rsid w:val="00E36D1B"/>
    <w:rsid w:val="00E538FD"/>
    <w:rsid w:val="00E55D27"/>
    <w:rsid w:val="00E83A63"/>
    <w:rsid w:val="00E8729A"/>
    <w:rsid w:val="00EA303C"/>
    <w:rsid w:val="00EA4B4B"/>
    <w:rsid w:val="00EA6BD1"/>
    <w:rsid w:val="00EC4F57"/>
    <w:rsid w:val="00EE25EC"/>
    <w:rsid w:val="00F15270"/>
    <w:rsid w:val="00F40ABB"/>
    <w:rsid w:val="00F60A7B"/>
    <w:rsid w:val="00F81258"/>
    <w:rsid w:val="00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59A9C03"/>
  <w15:docId w15:val="{DCCE7591-3E39-4C6F-B0AA-A2B60C62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85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CC9"/>
    <w:pPr>
      <w:ind w:left="720"/>
      <w:contextualSpacing/>
    </w:pPr>
  </w:style>
  <w:style w:type="character" w:customStyle="1" w:styleId="StrongEmphasis">
    <w:name w:val="Strong Emphasis"/>
    <w:basedOn w:val="DefaultParagraphFont"/>
    <w:uiPriority w:val="99"/>
    <w:rsid w:val="00185CC9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66E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EA9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6E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EA9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A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O@YORK.GOV.UK" TargetMode="External"/><Relationship Id="rId13" Type="http://schemas.openxmlformats.org/officeDocument/2006/relationships/hyperlink" Target="mailto:JORO@YORK.GOV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srecruitment@york.gov.uk" TargetMode="External"/><Relationship Id="rId12" Type="http://schemas.openxmlformats.org/officeDocument/2006/relationships/hyperlink" Target="http://www.stoswalds.york.sch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RO@YORK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rk.gov.uk/homepage/83/cyc_schools_portal" TargetMode="External"/><Relationship Id="rId10" Type="http://schemas.openxmlformats.org/officeDocument/2006/relationships/hyperlink" Target="http://www.stoswalds.york.sch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toswalds.york.sch.uk/" TargetMode="External"/><Relationship Id="rId14" Type="http://schemas.openxmlformats.org/officeDocument/2006/relationships/hyperlink" Target="mailto:JORO@YOR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xhrpija</dc:creator>
  <cp:lastModifiedBy>M Ramsay</cp:lastModifiedBy>
  <cp:revision>4</cp:revision>
  <cp:lastPrinted>2021-04-27T07:58:00Z</cp:lastPrinted>
  <dcterms:created xsi:type="dcterms:W3CDTF">2026-05-20T12:42:00Z</dcterms:created>
  <dcterms:modified xsi:type="dcterms:W3CDTF">2026-05-21T12:48:00Z</dcterms:modified>
</cp:coreProperties>
</file>